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F0CAF" w14:textId="77777777" w:rsidR="00E416B1" w:rsidRDefault="00D13F4A">
      <w:pPr>
        <w:rPr>
          <w:b/>
          <w:bCs/>
          <w:szCs w:val="21"/>
        </w:rPr>
      </w:pPr>
      <w:r>
        <w:rPr>
          <w:rFonts w:asciiTheme="minorEastAsia" w:eastAsiaTheme="minorEastAsia" w:hAnsiTheme="minorEastAsia" w:cstheme="minorEastAsia" w:hint="eastAsia"/>
          <w:b/>
          <w:bCs/>
          <w:szCs w:val="21"/>
        </w:rPr>
        <w:t>附件</w:t>
      </w:r>
      <w:r>
        <w:rPr>
          <w:rFonts w:asciiTheme="minorEastAsia" w:eastAsiaTheme="minorEastAsia" w:hAnsiTheme="minorEastAsia" w:cstheme="minorEastAsia" w:hint="eastAsia"/>
          <w:b/>
          <w:bCs/>
          <w:szCs w:val="21"/>
        </w:rPr>
        <w:t>1</w:t>
      </w:r>
      <w:r>
        <w:rPr>
          <w:b/>
          <w:bCs/>
          <w:szCs w:val="21"/>
        </w:rPr>
        <w:t>：</w:t>
      </w:r>
    </w:p>
    <w:p w14:paraId="060CC4CD" w14:textId="77777777" w:rsidR="00E416B1" w:rsidRDefault="00D13F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山西应用科技学院体育</w:t>
      </w:r>
      <w:r>
        <w:rPr>
          <w:rFonts w:hint="eastAsia"/>
          <w:b/>
          <w:bCs/>
          <w:sz w:val="28"/>
          <w:szCs w:val="28"/>
        </w:rPr>
        <w:t>馆</w:t>
      </w:r>
      <w:r>
        <w:rPr>
          <w:b/>
          <w:bCs/>
          <w:sz w:val="28"/>
          <w:szCs w:val="28"/>
        </w:rPr>
        <w:t>校内使用审批表</w:t>
      </w:r>
    </w:p>
    <w:tbl>
      <w:tblPr>
        <w:tblW w:w="982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"/>
        <w:gridCol w:w="3465"/>
        <w:gridCol w:w="426"/>
        <w:gridCol w:w="786"/>
        <w:gridCol w:w="3105"/>
      </w:tblGrid>
      <w:tr w:rsidR="00E416B1" w14:paraId="23BC4165" w14:textId="77777777">
        <w:trPr>
          <w:trHeight w:val="322"/>
        </w:trPr>
        <w:tc>
          <w:tcPr>
            <w:tcW w:w="20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95A097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申请单位</w:t>
            </w:r>
          </w:p>
        </w:tc>
        <w:tc>
          <w:tcPr>
            <w:tcW w:w="34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7FC28B" w14:textId="77777777" w:rsidR="00E416B1" w:rsidRDefault="00E416B1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  <w:tc>
          <w:tcPr>
            <w:tcW w:w="1212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613FBE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申请日期</w:t>
            </w:r>
          </w:p>
        </w:tc>
        <w:tc>
          <w:tcPr>
            <w:tcW w:w="31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62423D" w14:textId="77777777" w:rsidR="00E416B1" w:rsidRDefault="00E416B1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</w:tr>
      <w:tr w:rsidR="00E416B1" w14:paraId="7F011A9D" w14:textId="77777777">
        <w:trPr>
          <w:trHeight w:val="326"/>
        </w:trPr>
        <w:tc>
          <w:tcPr>
            <w:tcW w:w="20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9EF433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活动名称</w:t>
            </w:r>
          </w:p>
        </w:tc>
        <w:tc>
          <w:tcPr>
            <w:tcW w:w="7782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83833A" w14:textId="77777777" w:rsidR="00E416B1" w:rsidRDefault="00E416B1">
            <w:pPr>
              <w:rPr>
                <w:rFonts w:ascii="仿宋" w:eastAsia="仿宋" w:hAnsi="仿宋" w:cs="仿宋"/>
                <w:sz w:val="24"/>
                <w:szCs w:val="28"/>
              </w:rPr>
            </w:pPr>
          </w:p>
        </w:tc>
      </w:tr>
      <w:tr w:rsidR="00E416B1" w14:paraId="1A047646" w14:textId="77777777">
        <w:trPr>
          <w:trHeight w:val="585"/>
        </w:trPr>
        <w:tc>
          <w:tcPr>
            <w:tcW w:w="20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FA58E4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活动性质</w:t>
            </w:r>
          </w:p>
        </w:tc>
        <w:tc>
          <w:tcPr>
            <w:tcW w:w="34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A8868A" w14:textId="77777777" w:rsidR="00E416B1" w:rsidRDefault="00D13F4A">
            <w:pPr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教学活动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学生训练</w:t>
            </w:r>
          </w:p>
          <w:p w14:paraId="1794E98E" w14:textId="77777777" w:rsidR="00E416B1" w:rsidRDefault="00D13F4A">
            <w:pPr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校内竞赛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教职工健身</w:t>
            </w:r>
          </w:p>
          <w:p w14:paraId="5F506ED7" w14:textId="77777777" w:rsidR="00E416B1" w:rsidRDefault="00D13F4A">
            <w:pPr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学生社团活动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</w:t>
            </w:r>
          </w:p>
          <w:p w14:paraId="52C28FC0" w14:textId="77777777" w:rsidR="00E416B1" w:rsidRDefault="00D13F4A">
            <w:pPr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其他公益活动</w:t>
            </w:r>
          </w:p>
        </w:tc>
        <w:tc>
          <w:tcPr>
            <w:tcW w:w="1212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E1A1E9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使用</w:t>
            </w:r>
          </w:p>
          <w:p w14:paraId="4DA396EB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时间</w:t>
            </w:r>
          </w:p>
        </w:tc>
        <w:tc>
          <w:tcPr>
            <w:tcW w:w="31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B6D29F" w14:textId="77777777" w:rsidR="00E416B1" w:rsidRDefault="00E416B1">
            <w:pPr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</w:p>
          <w:p w14:paraId="00035F40" w14:textId="77777777" w:rsidR="00E416B1" w:rsidRDefault="00D13F4A">
            <w:pPr>
              <w:ind w:firstLineChars="100" w:firstLine="240"/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日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时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至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</w:t>
            </w:r>
          </w:p>
          <w:p w14:paraId="32423B19" w14:textId="77777777" w:rsidR="00E416B1" w:rsidRDefault="00D13F4A">
            <w:pPr>
              <w:ind w:firstLineChars="100" w:firstLine="240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日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时</w:t>
            </w:r>
          </w:p>
        </w:tc>
      </w:tr>
      <w:tr w:rsidR="00E416B1" w14:paraId="1AD79CC4" w14:textId="77777777">
        <w:trPr>
          <w:trHeight w:val="23"/>
        </w:trPr>
        <w:tc>
          <w:tcPr>
            <w:tcW w:w="20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4CFB20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使用场地</w:t>
            </w:r>
          </w:p>
        </w:tc>
        <w:tc>
          <w:tcPr>
            <w:tcW w:w="34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D89C58" w14:textId="77777777" w:rsidR="00E416B1" w:rsidRDefault="00E416B1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  <w:tc>
          <w:tcPr>
            <w:tcW w:w="1212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BDB972" w14:textId="77777777" w:rsidR="00E416B1" w:rsidRDefault="00D13F4A">
            <w:pPr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参与人数</w:t>
            </w:r>
          </w:p>
        </w:tc>
        <w:tc>
          <w:tcPr>
            <w:tcW w:w="31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616B4B" w14:textId="77777777" w:rsidR="00E416B1" w:rsidRDefault="00E416B1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</w:tr>
      <w:tr w:rsidR="00E416B1" w14:paraId="75C912C7" w14:textId="77777777">
        <w:trPr>
          <w:trHeight w:val="23"/>
        </w:trPr>
        <w:tc>
          <w:tcPr>
            <w:tcW w:w="20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2EFE8B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安全负责人</w:t>
            </w:r>
          </w:p>
        </w:tc>
        <w:tc>
          <w:tcPr>
            <w:tcW w:w="34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CDB763" w14:textId="77777777" w:rsidR="00E416B1" w:rsidRDefault="00E416B1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  <w:tc>
          <w:tcPr>
            <w:tcW w:w="1212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5091D6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联系电话</w:t>
            </w:r>
          </w:p>
        </w:tc>
        <w:tc>
          <w:tcPr>
            <w:tcW w:w="31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4C6675" w14:textId="77777777" w:rsidR="00E416B1" w:rsidRDefault="00E416B1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</w:tr>
      <w:tr w:rsidR="00E416B1" w14:paraId="135B9EFF" w14:textId="77777777">
        <w:trPr>
          <w:trHeight w:val="585"/>
        </w:trPr>
        <w:tc>
          <w:tcPr>
            <w:tcW w:w="20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250619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活动内容及流程</w:t>
            </w:r>
          </w:p>
        </w:tc>
        <w:tc>
          <w:tcPr>
            <w:tcW w:w="7782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F3CB68" w14:textId="77777777" w:rsidR="00E416B1" w:rsidRDefault="00E416B1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</w:tr>
      <w:tr w:rsidR="00E416B1" w14:paraId="387203A0" w14:textId="77777777">
        <w:trPr>
          <w:trHeight w:val="1274"/>
        </w:trPr>
        <w:tc>
          <w:tcPr>
            <w:tcW w:w="20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8C0155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安全保障措施</w:t>
            </w:r>
          </w:p>
          <w:p w14:paraId="0EAE6999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及预案</w:t>
            </w:r>
          </w:p>
        </w:tc>
        <w:tc>
          <w:tcPr>
            <w:tcW w:w="7782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ACB79E" w14:textId="77777777" w:rsidR="00E416B1" w:rsidRDefault="00E416B1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</w:tr>
      <w:tr w:rsidR="00E416B1" w14:paraId="672660BF" w14:textId="77777777">
        <w:trPr>
          <w:trHeight w:val="874"/>
        </w:trPr>
        <w:tc>
          <w:tcPr>
            <w:tcW w:w="20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AFA61B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申请单位</w:t>
            </w:r>
          </w:p>
          <w:p w14:paraId="492530CC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意见</w:t>
            </w:r>
          </w:p>
        </w:tc>
        <w:tc>
          <w:tcPr>
            <w:tcW w:w="7782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E194AB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</w:t>
            </w:r>
          </w:p>
          <w:p w14:paraId="137B9650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        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领导签字：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   </w:t>
            </w:r>
          </w:p>
        </w:tc>
      </w:tr>
      <w:tr w:rsidR="00D13F4A" w14:paraId="66CC3A13" w14:textId="77777777" w:rsidTr="002D2FB3">
        <w:trPr>
          <w:trHeight w:val="1342"/>
        </w:trPr>
        <w:tc>
          <w:tcPr>
            <w:tcW w:w="20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07A059" w14:textId="77777777" w:rsidR="00D13F4A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实验设备管理处</w:t>
            </w:r>
          </w:p>
          <w:p w14:paraId="7EFB408D" w14:textId="77777777" w:rsidR="00D13F4A" w:rsidRDefault="00D13F4A">
            <w:pPr>
              <w:jc w:val="center"/>
              <w:rPr>
                <w:rFonts w:ascii="仿宋" w:eastAsia="仿宋" w:hAnsi="仿宋" w:cs="仿宋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审核意见</w:t>
            </w:r>
          </w:p>
        </w:tc>
        <w:tc>
          <w:tcPr>
            <w:tcW w:w="389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E2E6D1" w14:textId="02B89641" w:rsidR="00D13F4A" w:rsidRDefault="00D13F4A" w:rsidP="00D13F4A">
            <w:pPr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科长</w:t>
            </w:r>
            <w:r>
              <w:rPr>
                <w:rFonts w:ascii="仿宋" w:eastAsia="仿宋" w:hAnsi="仿宋" w:cs="仿宋"/>
                <w:sz w:val="24"/>
                <w:szCs w:val="28"/>
              </w:rPr>
              <w:t>意见：</w:t>
            </w:r>
          </w:p>
          <w:p w14:paraId="7E68DC81" w14:textId="17E0371B" w:rsidR="00D13F4A" w:rsidRDefault="00D13F4A" w:rsidP="00D13F4A">
            <w:pPr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</w:p>
          <w:p w14:paraId="0FAEC321" w14:textId="38ACDD8C" w:rsidR="00D13F4A" w:rsidRDefault="00D13F4A" w:rsidP="00D13F4A">
            <w:pPr>
              <w:ind w:firstLineChars="600" w:firstLine="1440"/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签名</w:t>
            </w:r>
            <w:r>
              <w:rPr>
                <w:rFonts w:ascii="仿宋" w:eastAsia="仿宋" w:hAnsi="仿宋" w:cs="仿宋"/>
                <w:sz w:val="24"/>
                <w:szCs w:val="28"/>
              </w:rPr>
              <w:t>：</w:t>
            </w:r>
          </w:p>
          <w:p w14:paraId="59FCA77E" w14:textId="4EE91C82" w:rsidR="00D13F4A" w:rsidRDefault="00D13F4A" w:rsidP="00D13F4A">
            <w:pPr>
              <w:ind w:firstLineChars="800" w:firstLine="1920"/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cs="仿宋"/>
                <w:sz w:val="24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月    日          </w:t>
            </w:r>
          </w:p>
        </w:tc>
        <w:tc>
          <w:tcPr>
            <w:tcW w:w="3891" w:type="dxa"/>
            <w:gridSpan w:val="2"/>
            <w:shd w:val="clear" w:color="auto" w:fill="auto"/>
            <w:vAlign w:val="center"/>
          </w:tcPr>
          <w:p w14:paraId="122415E1" w14:textId="71371F93" w:rsidR="00D13F4A" w:rsidRDefault="00D13F4A" w:rsidP="00D13F4A">
            <w:pPr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处长</w:t>
            </w:r>
            <w:r>
              <w:rPr>
                <w:rFonts w:ascii="仿宋" w:eastAsia="仿宋" w:hAnsi="仿宋" w:cs="仿宋"/>
                <w:sz w:val="24"/>
                <w:szCs w:val="28"/>
              </w:rPr>
              <w:t>意见：</w:t>
            </w:r>
          </w:p>
          <w:p w14:paraId="5A4BC5B8" w14:textId="77777777" w:rsidR="00D13F4A" w:rsidRDefault="00D13F4A" w:rsidP="00D13F4A">
            <w:pPr>
              <w:jc w:val="left"/>
              <w:rPr>
                <w:rFonts w:ascii="仿宋" w:eastAsia="仿宋" w:hAnsi="仿宋" w:cs="仿宋" w:hint="eastAsia"/>
                <w:sz w:val="24"/>
                <w:szCs w:val="28"/>
              </w:rPr>
            </w:pPr>
          </w:p>
          <w:p w14:paraId="1212AB02" w14:textId="21BFE89E" w:rsidR="00D13F4A" w:rsidRDefault="00D13F4A" w:rsidP="00D13F4A">
            <w:pPr>
              <w:ind w:firstLineChars="500" w:firstLine="1200"/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24"/>
                <w:szCs w:val="28"/>
              </w:rPr>
              <w:t>签名</w:t>
            </w:r>
            <w:r>
              <w:rPr>
                <w:rFonts w:ascii="仿宋" w:eastAsia="仿宋" w:hAnsi="仿宋" w:cs="仿宋"/>
                <w:sz w:val="24"/>
                <w:szCs w:val="28"/>
              </w:rPr>
              <w:t>：</w:t>
            </w:r>
          </w:p>
          <w:p w14:paraId="56A1B2FA" w14:textId="0900FDBD" w:rsidR="00D13F4A" w:rsidRPr="00D13F4A" w:rsidRDefault="00D13F4A" w:rsidP="00D13F4A">
            <w:pPr>
              <w:ind w:firstLineChars="750" w:firstLine="1800"/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年    月     日              </w:t>
            </w:r>
          </w:p>
        </w:tc>
      </w:tr>
      <w:tr w:rsidR="00E416B1" w14:paraId="7D863F62" w14:textId="77777777">
        <w:trPr>
          <w:trHeight w:val="1397"/>
        </w:trPr>
        <w:tc>
          <w:tcPr>
            <w:tcW w:w="20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87DDF0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实验设备管理处分管校领导</w:t>
            </w:r>
          </w:p>
          <w:p w14:paraId="7EF3DF3B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审批意见</w:t>
            </w:r>
          </w:p>
        </w:tc>
        <w:tc>
          <w:tcPr>
            <w:tcW w:w="7782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34DC33" w14:textId="77777777" w:rsidR="00E416B1" w:rsidRDefault="00E416B1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  <w:p w14:paraId="1BA8DC20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                                </w:t>
            </w:r>
          </w:p>
          <w:p w14:paraId="40C90E2D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        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领导签字：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   </w:t>
            </w:r>
          </w:p>
        </w:tc>
      </w:tr>
      <w:tr w:rsidR="00E416B1" w14:paraId="31A33D8B" w14:textId="77777777">
        <w:trPr>
          <w:trHeight w:val="2217"/>
        </w:trPr>
        <w:tc>
          <w:tcPr>
            <w:tcW w:w="20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BA8758" w14:textId="77777777" w:rsidR="00E416B1" w:rsidRDefault="00D13F4A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备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注</w:t>
            </w:r>
          </w:p>
        </w:tc>
        <w:tc>
          <w:tcPr>
            <w:tcW w:w="7782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3E9A0E" w14:textId="77777777" w:rsidR="00E416B1" w:rsidRDefault="00D13F4A">
            <w:pPr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1.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请提前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个工作日提交本审批表，材料真实完整，严禁虚报信息；</w:t>
            </w:r>
          </w:p>
          <w:p w14:paraId="0254D605" w14:textId="77777777" w:rsidR="00E416B1" w:rsidRDefault="00D13F4A">
            <w:pPr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2.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严格按照审批内容使用场地、场馆及附属房间（若有），遵守《山西应用科技学院体育馆管理使用规则》，落实“谁使用、谁负责”原则；</w:t>
            </w:r>
          </w:p>
          <w:p w14:paraId="70DF86DA" w14:textId="77777777" w:rsidR="00E416B1" w:rsidRDefault="00D13F4A">
            <w:pPr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 xml:space="preserve">3. </w:t>
            </w:r>
            <w:r>
              <w:rPr>
                <w:rFonts w:ascii="仿宋" w:eastAsia="仿宋" w:hAnsi="仿宋" w:cs="仿宋" w:hint="eastAsia"/>
                <w:sz w:val="24"/>
                <w:szCs w:val="28"/>
              </w:rPr>
              <w:t>活动结束后，需及时清理场地、场馆及附属房间，恢复原貌，损坏设施需按规定赔偿。</w:t>
            </w:r>
          </w:p>
        </w:tc>
      </w:tr>
    </w:tbl>
    <w:p w14:paraId="384B4681" w14:textId="77777777" w:rsidR="00E416B1" w:rsidRDefault="00E416B1">
      <w:pPr>
        <w:rPr>
          <w:rFonts w:asciiTheme="minorEastAsia" w:eastAsiaTheme="minorEastAsia" w:hAnsiTheme="minorEastAsia" w:cstheme="minorEastAsia"/>
          <w:b/>
          <w:bCs/>
          <w:szCs w:val="21"/>
        </w:rPr>
      </w:pPr>
    </w:p>
    <w:p w14:paraId="0AD78A9A" w14:textId="77777777" w:rsidR="00E416B1" w:rsidRDefault="00E416B1"/>
    <w:sectPr w:rsidR="00E416B1">
      <w:pgSz w:w="11906" w:h="16838"/>
      <w:pgMar w:top="1240" w:right="1800" w:bottom="98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B1"/>
    <w:rsid w:val="008102F1"/>
    <w:rsid w:val="00D13F4A"/>
    <w:rsid w:val="00E416B1"/>
    <w:rsid w:val="07AF3996"/>
    <w:rsid w:val="07F9554C"/>
    <w:rsid w:val="08C90A87"/>
    <w:rsid w:val="0A7F7F97"/>
    <w:rsid w:val="0AD83203"/>
    <w:rsid w:val="16421E79"/>
    <w:rsid w:val="19650358"/>
    <w:rsid w:val="20D15BB7"/>
    <w:rsid w:val="253F4CFA"/>
    <w:rsid w:val="28500425"/>
    <w:rsid w:val="2A7F0C3A"/>
    <w:rsid w:val="2D430559"/>
    <w:rsid w:val="2E0C4DEE"/>
    <w:rsid w:val="43C63CA4"/>
    <w:rsid w:val="4DE44FE8"/>
    <w:rsid w:val="56A35ACC"/>
    <w:rsid w:val="5B1424E5"/>
    <w:rsid w:val="64CD2516"/>
    <w:rsid w:val="66E63727"/>
    <w:rsid w:val="67AB530A"/>
    <w:rsid w:val="68083A55"/>
    <w:rsid w:val="6AF208ED"/>
    <w:rsid w:val="6D200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848E9"/>
  <w15:docId w15:val="{CBCC95F3-9A2F-4E94-94A9-E2C70193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448</Characters>
  <Application>Microsoft Office Word</Application>
  <DocSecurity>0</DocSecurity>
  <Lines>3</Lines>
  <Paragraphs>1</Paragraphs>
  <ScaleCrop>false</ScaleCrop>
  <Company>China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NX729J</dc:creator>
  <cp:lastModifiedBy>User</cp:lastModifiedBy>
  <cp:revision>2</cp:revision>
  <cp:lastPrinted>2026-04-28T02:23:00Z</cp:lastPrinted>
  <dcterms:created xsi:type="dcterms:W3CDTF">2026-04-24T02:03:00Z</dcterms:created>
  <dcterms:modified xsi:type="dcterms:W3CDTF">2026-09-10T04:52:00Z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6693AF2793FB4B4F805E91D7BCCFD029_13</vt:lpwstr>
  </property>
  <property fmtid="{D5CDD505-2E9C-101B-9397-08002B2CF9AE}" pid="3" name="KSOTemplateDocerSaveRecord">
    <vt:lpwstr>eyJoZGlkIjoiZThmNmMwYWEyZGU5MjA0NjhkNjI4Y2NkYTNjNGUzNDIiLCJ1c2VySWQiOiI0OTk1NjMyMDQifQ==</vt:lpwstr>
  </property>
  <property fmtid="{D5CDD505-2E9C-101B-9397-08002B2CF9AE}" pid="4" name="KSOProductBuildVer">
    <vt:lpwstr>2052-12.1.0.23542</vt:lpwstr>
  </property>
</Properties>
</file>