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72CC">
      <w:pPr>
        <w:spacing w:after="156" w:afterLines="50" w:line="480" w:lineRule="exact"/>
        <w:jc w:val="center"/>
        <w:rPr>
          <w:rFonts w:hint="eastAsia" w:ascii="黑体" w:hAnsi="方正小标宋_GBK" w:eastAsia="黑体" w:cs="方正小标宋_GBK"/>
          <w:b/>
          <w:bCs/>
          <w:sz w:val="44"/>
          <w:szCs w:val="44"/>
        </w:rPr>
      </w:pPr>
      <w:r>
        <w:rPr>
          <w:rFonts w:hint="eastAsia" w:ascii="黑体" w:hAnsi="方正小标宋_GBK" w:eastAsia="黑体" w:cs="方正小标宋_GBK"/>
          <w:b/>
          <w:bCs/>
          <w:sz w:val="44"/>
          <w:szCs w:val="44"/>
        </w:rPr>
        <w:t>山西应用科技学院应聘人员</w:t>
      </w:r>
      <w:r>
        <w:rPr>
          <w:rFonts w:hint="eastAsia" w:ascii="黑体" w:hAnsi="方正小标宋_GBK" w:eastAsia="黑体" w:cs="方正小标宋_GBK"/>
          <w:b/>
          <w:bCs/>
          <w:sz w:val="44"/>
          <w:szCs w:val="44"/>
          <w:lang w:val="en-US" w:eastAsia="zh-CN"/>
        </w:rPr>
        <w:t>科研成果</w:t>
      </w:r>
      <w:r>
        <w:rPr>
          <w:rFonts w:hint="eastAsia" w:ascii="黑体" w:hAnsi="方正小标宋_GBK" w:eastAsia="黑体" w:cs="方正小标宋_GBK"/>
          <w:b/>
          <w:bCs/>
          <w:sz w:val="44"/>
          <w:szCs w:val="44"/>
        </w:rPr>
        <w:t>登记表</w:t>
      </w:r>
    </w:p>
    <w:tbl>
      <w:tblPr>
        <w:tblStyle w:val="2"/>
        <w:tblpPr w:leftFromText="180" w:rightFromText="180" w:vertAnchor="page" w:horzAnchor="page" w:tblpX="736" w:tblpY="1938"/>
        <w:tblOverlap w:val="never"/>
        <w:tblW w:w="10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2055"/>
        <w:gridCol w:w="885"/>
        <w:gridCol w:w="1455"/>
        <w:gridCol w:w="1140"/>
        <w:gridCol w:w="1147"/>
      </w:tblGrid>
      <w:tr w14:paraId="3DFA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</w:t>
            </w:r>
          </w:p>
        </w:tc>
      </w:tr>
      <w:tr w14:paraId="15F5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期刊/会议名称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作者排序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134C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F3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4E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3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1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9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科研项目</w:t>
            </w:r>
          </w:p>
        </w:tc>
      </w:tr>
      <w:tr w14:paraId="1529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9A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4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万/元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4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10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角色排名</w:t>
            </w:r>
          </w:p>
          <w:p w14:paraId="5EAE7C7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（主持/参与）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94A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5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1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C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C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B5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3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E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33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1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3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D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F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F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其它科研成果（专利、软著等）</w:t>
            </w:r>
          </w:p>
        </w:tc>
      </w:tr>
      <w:tr w14:paraId="056E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2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B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21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说明简介</w:t>
            </w:r>
          </w:p>
        </w:tc>
      </w:tr>
      <w:tr w14:paraId="4E86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E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7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1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13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1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71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E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B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0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DB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5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0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B62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声明：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本人保证上述所填写的各项资料内容均真实可靠，并无掩饰任何不利申请此职位之资料，本人自愿承担因隐瞒事实而带来的一切后果。</w:t>
            </w:r>
          </w:p>
          <w:p w14:paraId="44FD195E"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 w14:paraId="39F7C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sz w:val="21"/>
                <w:szCs w:val="21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b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本人签字：            日期：</w:t>
            </w:r>
          </w:p>
        </w:tc>
      </w:tr>
    </w:tbl>
    <w:p w14:paraId="4E159DBF">
      <w:pPr>
        <w:spacing w:line="240" w:lineRule="exact"/>
        <w:ind w:left="-105" w:leftChars="-50"/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                           </w:t>
      </w:r>
      <w:r>
        <w:rPr>
          <w:rFonts w:hint="eastAsia" w:ascii="华文仿宋" w:hAnsi="华文仿宋" w:eastAsia="华文仿宋"/>
          <w:b/>
          <w:bCs/>
          <w:sz w:val="24"/>
          <w:szCs w:val="24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 xml:space="preserve">填写日期: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>年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 xml:space="preserve">月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华文仿宋" w:hAnsi="华文仿宋" w:eastAsia="华文仿宋" w:cs="Times New Roman"/>
          <w:b/>
          <w:bCs/>
          <w:sz w:val="24"/>
          <w:szCs w:val="24"/>
        </w:rPr>
        <w:t>日</w:t>
      </w:r>
    </w:p>
    <w:sectPr>
      <w:pgSz w:w="11906" w:h="16838"/>
      <w:pgMar w:top="986" w:right="567" w:bottom="986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C1B89"/>
    <w:rsid w:val="02427F54"/>
    <w:rsid w:val="02706D7C"/>
    <w:rsid w:val="0970184A"/>
    <w:rsid w:val="0F483808"/>
    <w:rsid w:val="151C1B89"/>
    <w:rsid w:val="15595889"/>
    <w:rsid w:val="1A424B3D"/>
    <w:rsid w:val="1FC14756"/>
    <w:rsid w:val="222114DC"/>
    <w:rsid w:val="2D8E211C"/>
    <w:rsid w:val="359F657E"/>
    <w:rsid w:val="3C664263"/>
    <w:rsid w:val="3DB94D34"/>
    <w:rsid w:val="3E1A5306"/>
    <w:rsid w:val="40077B0C"/>
    <w:rsid w:val="42C53A70"/>
    <w:rsid w:val="449C4CC6"/>
    <w:rsid w:val="46C027C2"/>
    <w:rsid w:val="48DF1625"/>
    <w:rsid w:val="5429409D"/>
    <w:rsid w:val="55DD6024"/>
    <w:rsid w:val="56CA33E9"/>
    <w:rsid w:val="588C0756"/>
    <w:rsid w:val="5C120A6B"/>
    <w:rsid w:val="5FF13CC0"/>
    <w:rsid w:val="600E6C14"/>
    <w:rsid w:val="65E41BD1"/>
    <w:rsid w:val="667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2026-05-27T01:11:00Z</dcterms:created>
  <dc:creator>Administrator</dc:creator>
  <cp:lastModifiedBy>Administrator</cp:lastModifiedBy>
  <cp:lastPrinted>2026-05-27T03:42:32Z</cp:lastPrinted>
  <dcterms:modified xsi:type="dcterms:W3CDTF">2026-05-27T08:15:59Z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70A9F5B988984DDBB9137E7C249C5EB9_11</vt:lpwstr>
  </property>
  <property fmtid="{D5CDD505-2E9C-101B-9397-08002B2CF9AE}" pid="4" name="KSOTemplateDocerSaveRecord">
    <vt:lpwstr>eyJoZGlkIjoiMWU3YjAwMGI1MTM2ZmIxMmMyYmZiMzEzNjNiMDAzYTgiLCJ1c2VySWQiOiI0NzgwMzgxNDcifQ==</vt:lpwstr>
  </property>
</Properties>
</file>