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20" w:type="dxa"/>
        <w:tblInd w:w="2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50"/>
        <w:gridCol w:w="1320"/>
        <w:gridCol w:w="1458"/>
        <w:gridCol w:w="1216"/>
        <w:gridCol w:w="1826"/>
      </w:tblGrid>
      <w:tr w14:paraId="5A718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1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“三创”大讲堂讲座学习记录表（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红色字体打印前删除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）</w:t>
            </w:r>
          </w:p>
        </w:tc>
      </w:tr>
      <w:tr w14:paraId="5EDCA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讲座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93F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讲座名称</w:t>
            </w:r>
          </w:p>
        </w:tc>
        <w:tc>
          <w:tcPr>
            <w:tcW w:w="4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2F65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62971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9F0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FD67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F41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C504E0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2D5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点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6D701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0425E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A44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听讲人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8C6DDD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不可手写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443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院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302FD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不可手写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E9C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4D27B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不可手写</w:t>
            </w:r>
          </w:p>
        </w:tc>
      </w:tr>
      <w:tr w14:paraId="1565C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25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 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312864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不可手写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F86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9E488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不可手写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272F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4163D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不可手写</w:t>
            </w:r>
          </w:p>
        </w:tc>
      </w:tr>
      <w:tr w14:paraId="68BB8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5F69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心得体会（不少于800字）</w:t>
            </w:r>
          </w:p>
          <w:p w14:paraId="6248624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  <w:p w14:paraId="1446AB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</w:p>
          <w:p w14:paraId="0E9B431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6EBB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B269B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3D11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C471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716D8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8849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B1A4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1D8D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3C34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C289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E401D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038D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1F69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A47D7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9D5D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1F7731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D221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99525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6AE0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4817E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EF479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0D3C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5CE7B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7CDDA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ECDCC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21AE5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5665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4D8E5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B96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281AA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71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A8046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724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1C8AC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4C3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CCCC8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B0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39695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41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69EA9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CC5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AE587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0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5B449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05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6E345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F4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2B0C0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85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E84A4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2F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CBEEB7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DCB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9D054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912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9B99C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B32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7C0C7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E5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4BCD7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722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CA2DA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E89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88B47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E2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CD9D3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C4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A3E59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4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4F615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CED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F2083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A6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151A1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026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5F6F4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4C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51D02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3F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94634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FB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5206C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A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2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45E6B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DBA39E7">
      <w:pPr>
        <w:keepNext w:val="0"/>
        <w:keepLines w:val="0"/>
        <w:widowControl/>
        <w:suppressLineNumbers w:val="0"/>
        <w:ind w:firstLine="480" w:firstLineChars="200"/>
        <w:jc w:val="both"/>
        <w:textAlignment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1.本表可续页，A4纸打印后手写，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请于讲座结束一周内将本表提交至三创学院备案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7A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NDYyZDA5NDEyYWNlNTA3MTllOGNhNmMwZjkyYzcifQ=="/>
  </w:docVars>
  <w:rsids>
    <w:rsidRoot w:val="43BB011D"/>
    <w:rsid w:val="43BB011D"/>
    <w:rsid w:val="47FB7191"/>
    <w:rsid w:val="6048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92</Characters>
  <Lines>0</Lines>
  <Paragraphs>0</Paragraphs>
  <TotalTime>0</TotalTime>
  <ScaleCrop>false</ScaleCrop>
  <LinksUpToDate>false</LinksUpToDate>
  <CharactersWithSpaces>120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2024-10-30T03:09:00Z</dcterms:created>
  <dc:creator>孤立灬</dc:creator>
  <cp:lastModifiedBy>孤立灬</cp:lastModifiedBy>
  <dcterms:modified xsi:type="dcterms:W3CDTF">2024-10-30T03:14:06Z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5548E9417ABE433888BA0FF252C79B58_13</vt:lpwstr>
  </property>
</Properties>
</file>