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B8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附件5：</w:t>
      </w:r>
    </w:p>
    <w:p w14:paraId="20B2CDF2">
      <w:pPr>
        <w:spacing w:line="560" w:lineRule="exact"/>
        <w:jc w:val="center"/>
        <w:rPr>
          <w:rFonts w:hint="eastAsia" w:eastAsia="方正小标宋简体"/>
          <w:sz w:val="36"/>
          <w:szCs w:val="36"/>
          <w:u w:val="single"/>
          <w:lang w:val="en-US" w:eastAsia="zh-CN"/>
        </w:rPr>
      </w:pPr>
    </w:p>
    <w:p w14:paraId="6310E944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eastAsia="方正小标宋简体"/>
          <w:sz w:val="36"/>
          <w:szCs w:val="36"/>
          <w:u w:val="none"/>
          <w:lang w:val="en-US" w:eastAsia="zh-CN"/>
        </w:rPr>
        <w:t>学院中国国际大学生创新大赛（2026）校赛推荐项目汇总表</w:t>
      </w:r>
    </w:p>
    <w:p w14:paraId="6E21609D">
      <w:pPr>
        <w:autoSpaceDE w:val="0"/>
        <w:autoSpaceDN w:val="0"/>
        <w:adjustRightInd w:val="0"/>
        <w:spacing w:before="156" w:beforeLines="50" w:after="156" w:afterLines="50" w:line="300" w:lineRule="auto"/>
        <w:ind w:firstLine="241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推荐</w:t>
      </w:r>
      <w:r>
        <w:rPr>
          <w:rFonts w:hint="eastAsia" w:ascii="Times New Roman" w:hAnsi="Times New Roman" w:cs="Times New Roman"/>
          <w:b/>
          <w:sz w:val="24"/>
        </w:rPr>
        <w:t>院部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盖章</w:t>
      </w:r>
      <w:r>
        <w:rPr>
          <w:rFonts w:ascii="Times New Roman" w:hAnsi="Times New Roman" w:cs="Times New Roman"/>
          <w:sz w:val="24"/>
        </w:rPr>
        <w:t xml:space="preserve">）：                        </w:t>
      </w:r>
      <w:r>
        <w:rPr>
          <w:rFonts w:hint="eastAsia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</w:rPr>
        <w:t>填表人</w:t>
      </w:r>
      <w:r>
        <w:rPr>
          <w:rFonts w:ascii="Times New Roman" w:hAnsi="Times New Roman" w:cs="Times New Roman"/>
          <w:sz w:val="24"/>
        </w:rPr>
        <w:t xml:space="preserve">：                </w:t>
      </w:r>
      <w:r>
        <w:rPr>
          <w:rFonts w:hint="eastAsia" w:cs="Times New Roman"/>
          <w:sz w:val="24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</w:rPr>
        <w:t>联系电话</w:t>
      </w:r>
      <w:r>
        <w:rPr>
          <w:rFonts w:ascii="Times New Roman" w:hAnsi="Times New Roman" w:cs="Times New Roman"/>
          <w:sz w:val="24"/>
        </w:rPr>
        <w:t xml:space="preserve">：                </w:t>
      </w:r>
    </w:p>
    <w:tbl>
      <w:tblPr>
        <w:tblStyle w:val="5"/>
        <w:tblW w:w="13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41"/>
        <w:gridCol w:w="1182"/>
        <w:gridCol w:w="1420"/>
        <w:gridCol w:w="1067"/>
        <w:gridCol w:w="1067"/>
        <w:gridCol w:w="1238"/>
        <w:gridCol w:w="2269"/>
        <w:gridCol w:w="2301"/>
      </w:tblGrid>
      <w:tr w14:paraId="6943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2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3E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D5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所属赛道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参赛</w:t>
            </w:r>
            <w:r>
              <w:rPr>
                <w:rFonts w:ascii="Times New Roman" w:hAnsi="Times New Roman" w:eastAsia="黑体" w:cs="Times New Roman"/>
                <w:sz w:val="24"/>
              </w:rPr>
              <w:t>组别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8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</w:p>
          <w:p w14:paraId="43536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E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</w:t>
            </w:r>
          </w:p>
          <w:p w14:paraId="6AC92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FC3FF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指导老师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88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项目简介</w:t>
            </w:r>
          </w:p>
          <w:p w14:paraId="2E457CF3">
            <w:pPr>
              <w:autoSpaceDE w:val="0"/>
              <w:autoSpaceDN w:val="0"/>
              <w:adjustRightInd w:val="0"/>
              <w:jc w:val="center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100字左右</w:t>
            </w:r>
          </w:p>
          <w:p w14:paraId="403FB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项目背景，应用市场，痛点，创新点）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D65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  <w:p w14:paraId="3F386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(请写明项目实施的情况：项目创意阶段/已获专利/已发论文/签订企业合作意向/投入生产等）</w:t>
            </w:r>
          </w:p>
        </w:tc>
      </w:tr>
      <w:tr w14:paraId="506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0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7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A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8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DB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8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6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58F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C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F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E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59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8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B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3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6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B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B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6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21F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F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34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A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3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7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8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E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4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A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B55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E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9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C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E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B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0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7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444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D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0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D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1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B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DF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6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7B0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26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F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F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0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F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9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D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D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69B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0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B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B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18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2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C025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9DE09-7EAE-400C-A4D5-C2BEA070DD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A93632-C7C4-4FDA-AAD2-64C8081D2D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ADD9CD0-C359-40AC-9C9D-B483FDBEB71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xYWI1YTc3NjAwNDIyZTI2ODMxZjU2MmZiNDgxYzcifQ=="/>
  </w:docVars>
  <w:rsids>
    <w:rsidRoot w:val="00AB1AAD"/>
    <w:rsid w:val="003551F9"/>
    <w:rsid w:val="0045241C"/>
    <w:rsid w:val="00523E57"/>
    <w:rsid w:val="005C1BAA"/>
    <w:rsid w:val="008931A1"/>
    <w:rsid w:val="0089798E"/>
    <w:rsid w:val="00992426"/>
    <w:rsid w:val="00AB1AAD"/>
    <w:rsid w:val="00C26B30"/>
    <w:rsid w:val="00D37055"/>
    <w:rsid w:val="00F23760"/>
    <w:rsid w:val="00F97372"/>
    <w:rsid w:val="06802BF0"/>
    <w:rsid w:val="0A924E50"/>
    <w:rsid w:val="211E54B1"/>
    <w:rsid w:val="218D17A1"/>
    <w:rsid w:val="2FA06993"/>
    <w:rsid w:val="346D6C3C"/>
    <w:rsid w:val="37386952"/>
    <w:rsid w:val="3841077C"/>
    <w:rsid w:val="3A405F57"/>
    <w:rsid w:val="3C3975B9"/>
    <w:rsid w:val="468578A4"/>
    <w:rsid w:val="489A5BDB"/>
    <w:rsid w:val="53A30AB8"/>
    <w:rsid w:val="57924981"/>
    <w:rsid w:val="5E27745B"/>
    <w:rsid w:val="6A1D0497"/>
    <w:rsid w:val="778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2</Pages>
  <Words>146</Words>
  <Characters>151</Characters>
  <Lines>2</Lines>
  <Paragraphs>1</Paragraphs>
  <TotalTime>14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2017-05-10T08:25:00Z</dcterms:created>
  <dc:creator>EricGuo</dc:creator>
  <cp:lastModifiedBy>老吴</cp:lastModifiedBy>
  <cp:lastPrinted>2025-12-12T01:53:09Z</cp:lastPrinted>
  <dcterms:modified xsi:type="dcterms:W3CDTF">2025-12-12T01:53:20Z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17EC4C98FCF54A769E26C6764D3CE803</vt:lpwstr>
  </property>
  <property fmtid="{D5CDD505-2E9C-101B-9397-08002B2CF9AE}" pid="4" name="KSOTemplateDocerSaveRecord">
    <vt:lpwstr>eyJoZGlkIjoiMzliZDdkZWQ1NDBlOTkwMWRlM2E0NGY5ODFlZGQyZDEiLCJ1c2VySWQiOiI0Mjk5MDMwMTYifQ==</vt:lpwstr>
  </property>
</Properties>
</file>