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0EC1E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附件：表1</w:t>
      </w:r>
    </w:p>
    <w:tbl>
      <w:tblPr>
        <w:tblStyle w:val="3"/>
        <w:tblW w:w="743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5"/>
      </w:tblGrid>
      <w:tr w14:paraId="6A200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9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E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2025-2026学年第一学期大学体育Ⅳ选课班级名单</w:t>
            </w:r>
          </w:p>
        </w:tc>
      </w:tr>
      <w:tr w14:paraId="2D3E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8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计算机科学与技术2301班</w:t>
            </w:r>
          </w:p>
        </w:tc>
      </w:tr>
      <w:tr w14:paraId="668F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7C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计算机科学与技术2302班</w:t>
            </w:r>
          </w:p>
        </w:tc>
      </w:tr>
      <w:tr w14:paraId="1F6A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B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计算机科学与技术2303班</w:t>
            </w:r>
          </w:p>
        </w:tc>
      </w:tr>
      <w:tr w14:paraId="5C2C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D4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计算机科学与技术2304班</w:t>
            </w:r>
          </w:p>
        </w:tc>
      </w:tr>
      <w:tr w14:paraId="6FCA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9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软件工程2301班</w:t>
            </w:r>
          </w:p>
        </w:tc>
      </w:tr>
      <w:tr w14:paraId="125B3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0C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软件工程2302班</w:t>
            </w:r>
          </w:p>
        </w:tc>
      </w:tr>
      <w:tr w14:paraId="0D23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AC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软件工程2303班</w:t>
            </w:r>
          </w:p>
        </w:tc>
      </w:tr>
      <w:tr w14:paraId="1910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B6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软件工程2304班</w:t>
            </w:r>
          </w:p>
        </w:tc>
      </w:tr>
      <w:tr w14:paraId="4ED8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3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软件工程2305班</w:t>
            </w:r>
          </w:p>
        </w:tc>
      </w:tr>
      <w:tr w14:paraId="2351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23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电子信息工程2301班</w:t>
            </w:r>
          </w:p>
        </w:tc>
      </w:tr>
      <w:tr w14:paraId="7CA2B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8E8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大数据管理与应用2301班</w:t>
            </w:r>
          </w:p>
        </w:tc>
      </w:tr>
      <w:tr w14:paraId="1C14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7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大数据管理与应用2302班</w:t>
            </w:r>
          </w:p>
        </w:tc>
      </w:tr>
      <w:tr w14:paraId="5BCA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2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音乐表演2301班</w:t>
            </w:r>
          </w:p>
        </w:tc>
      </w:tr>
      <w:tr w14:paraId="1CB77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D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音乐表演2302班</w:t>
            </w:r>
          </w:p>
        </w:tc>
      </w:tr>
      <w:tr w14:paraId="2E8A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71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音乐表演2303班</w:t>
            </w:r>
          </w:p>
        </w:tc>
      </w:tr>
      <w:tr w14:paraId="37F5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1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音乐表演2304班,机器人工程2301班</w:t>
            </w:r>
          </w:p>
        </w:tc>
      </w:tr>
      <w:tr w14:paraId="7D2C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278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播音与主持艺术2301班</w:t>
            </w:r>
          </w:p>
        </w:tc>
      </w:tr>
      <w:tr w14:paraId="6CC1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4E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播音与主持艺术2302班</w:t>
            </w:r>
          </w:p>
        </w:tc>
      </w:tr>
      <w:tr w14:paraId="79FB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4D9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播音与主持艺术2303班</w:t>
            </w:r>
          </w:p>
        </w:tc>
      </w:tr>
      <w:tr w14:paraId="7210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30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广播电视编导2301班</w:t>
            </w:r>
          </w:p>
        </w:tc>
      </w:tr>
      <w:tr w14:paraId="5A17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56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广播电视编导2302班</w:t>
            </w:r>
          </w:p>
        </w:tc>
      </w:tr>
      <w:tr w14:paraId="26E3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4E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广播电视编导2303班</w:t>
            </w:r>
          </w:p>
        </w:tc>
      </w:tr>
      <w:tr w14:paraId="6442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0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文化产业管理2301班,汽车服务工程2301班</w:t>
            </w:r>
          </w:p>
        </w:tc>
      </w:tr>
      <w:tr w14:paraId="7336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37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电气工程与智能控制2301班</w:t>
            </w:r>
          </w:p>
        </w:tc>
      </w:tr>
      <w:tr w14:paraId="62F9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35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电气工程与智能控制2302班</w:t>
            </w:r>
          </w:p>
        </w:tc>
      </w:tr>
      <w:tr w14:paraId="4786F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2A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电气工程与智能控制2303班</w:t>
            </w:r>
          </w:p>
        </w:tc>
      </w:tr>
      <w:tr w14:paraId="339EA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8D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交通工程2301班</w:t>
            </w:r>
          </w:p>
        </w:tc>
      </w:tr>
      <w:tr w14:paraId="1EFF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3E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新能源科学与工程2301班,新能源科学与工程2302班</w:t>
            </w:r>
          </w:p>
        </w:tc>
      </w:tr>
      <w:tr w14:paraId="681D9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46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轨道交通信号与控制2301班</w:t>
            </w:r>
          </w:p>
        </w:tc>
      </w:tr>
      <w:tr w14:paraId="1ED2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2025-2026学年第一学期大学体育3选课班级名单</w:t>
            </w:r>
          </w:p>
        </w:tc>
      </w:tr>
      <w:tr w14:paraId="1183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音乐表演2401班,音乐表演2402班</w:t>
            </w:r>
          </w:p>
        </w:tc>
      </w:tr>
      <w:tr w14:paraId="7F3E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EF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音乐表演2403班,音乐表演2404班</w:t>
            </w:r>
          </w:p>
        </w:tc>
      </w:tr>
      <w:tr w14:paraId="270F2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9B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视觉传达设计2401班,视觉传达设计2402班</w:t>
            </w:r>
          </w:p>
        </w:tc>
      </w:tr>
      <w:tr w14:paraId="2156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79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视觉传达设计2403班</w:t>
            </w:r>
          </w:p>
        </w:tc>
      </w:tr>
      <w:tr w14:paraId="4E7B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9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数字媒体艺术2401班</w:t>
            </w:r>
          </w:p>
        </w:tc>
      </w:tr>
      <w:tr w14:paraId="5627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853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数字媒体艺术2402班</w:t>
            </w:r>
          </w:p>
        </w:tc>
      </w:tr>
      <w:tr w14:paraId="59A4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BE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酒店管理2401班</w:t>
            </w:r>
          </w:p>
        </w:tc>
      </w:tr>
      <w:tr w14:paraId="62C6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93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土木工程2401班</w:t>
            </w:r>
          </w:p>
        </w:tc>
      </w:tr>
      <w:tr w14:paraId="0E70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2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电子商务2401班</w:t>
            </w:r>
          </w:p>
        </w:tc>
      </w:tr>
      <w:tr w14:paraId="78048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84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市场营销2401班</w:t>
            </w:r>
          </w:p>
        </w:tc>
      </w:tr>
      <w:tr w14:paraId="5D79B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F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播音与主持艺术2403班</w:t>
            </w:r>
          </w:p>
        </w:tc>
      </w:tr>
      <w:tr w14:paraId="0117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07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播音与主持艺术2404班</w:t>
            </w:r>
          </w:p>
        </w:tc>
      </w:tr>
      <w:tr w14:paraId="66DB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A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播音与主持艺术2401班</w:t>
            </w:r>
          </w:p>
        </w:tc>
      </w:tr>
      <w:tr w14:paraId="3768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25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工程管理2401班</w:t>
            </w:r>
          </w:p>
        </w:tc>
      </w:tr>
      <w:tr w14:paraId="0D57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E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工程审计2401班</w:t>
            </w:r>
          </w:p>
        </w:tc>
      </w:tr>
      <w:tr w14:paraId="5917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3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书法学2402班</w:t>
            </w:r>
          </w:p>
        </w:tc>
      </w:tr>
      <w:tr w14:paraId="5ADA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84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播音与主持艺术2402班</w:t>
            </w:r>
          </w:p>
        </w:tc>
      </w:tr>
      <w:tr w14:paraId="144E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AD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文化产业管理2401班</w:t>
            </w:r>
          </w:p>
        </w:tc>
      </w:tr>
      <w:tr w14:paraId="3FB67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4F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电子信息工程2401班</w:t>
            </w:r>
          </w:p>
        </w:tc>
      </w:tr>
      <w:tr w14:paraId="7DDD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2B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电子信息工程2402班</w:t>
            </w:r>
          </w:p>
        </w:tc>
      </w:tr>
      <w:tr w14:paraId="606D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A2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书法学2401班</w:t>
            </w:r>
          </w:p>
        </w:tc>
      </w:tr>
      <w:tr w14:paraId="6EEF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B5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金融工程2401班</w:t>
            </w:r>
          </w:p>
        </w:tc>
      </w:tr>
      <w:tr w14:paraId="13693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9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健康服务与管理2402班</w:t>
            </w:r>
          </w:p>
        </w:tc>
      </w:tr>
      <w:tr w14:paraId="76817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25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金融工程2402班</w:t>
            </w:r>
          </w:p>
        </w:tc>
      </w:tr>
      <w:tr w14:paraId="03BB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99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健康服务与管理2401班</w:t>
            </w:r>
          </w:p>
        </w:tc>
      </w:tr>
      <w:tr w14:paraId="7F42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C9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健康服务与管理2403班</w:t>
            </w:r>
          </w:p>
        </w:tc>
      </w:tr>
      <w:tr w14:paraId="37FC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20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工程造价2403班</w:t>
            </w:r>
          </w:p>
        </w:tc>
      </w:tr>
      <w:tr w14:paraId="5689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82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工程造价2402班</w:t>
            </w:r>
          </w:p>
        </w:tc>
      </w:tr>
      <w:tr w14:paraId="5A26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0B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工程造价2401班</w:t>
            </w:r>
          </w:p>
        </w:tc>
      </w:tr>
      <w:tr w14:paraId="5442A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45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计算机科学与技术2405班</w:t>
            </w:r>
          </w:p>
        </w:tc>
      </w:tr>
      <w:tr w14:paraId="6A41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FE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财务管理2403班</w:t>
            </w:r>
          </w:p>
        </w:tc>
      </w:tr>
      <w:tr w14:paraId="5455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D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财务管理2404班</w:t>
            </w:r>
          </w:p>
        </w:tc>
      </w:tr>
      <w:tr w14:paraId="366A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0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交通工程2401班</w:t>
            </w:r>
          </w:p>
        </w:tc>
      </w:tr>
      <w:tr w14:paraId="5580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CA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新能源科学与工程2402班</w:t>
            </w:r>
          </w:p>
        </w:tc>
      </w:tr>
      <w:tr w14:paraId="371F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F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新能源科学与工程2403班</w:t>
            </w:r>
          </w:p>
        </w:tc>
      </w:tr>
      <w:tr w14:paraId="07C9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4B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计算机科学与技术2404班</w:t>
            </w:r>
          </w:p>
        </w:tc>
      </w:tr>
      <w:tr w14:paraId="1E69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7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电信工程及管理2401班</w:t>
            </w:r>
          </w:p>
        </w:tc>
      </w:tr>
      <w:tr w14:paraId="5066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3B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风景园林2401班</w:t>
            </w:r>
          </w:p>
        </w:tc>
      </w:tr>
      <w:tr w14:paraId="1B3A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6F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交通工程2402班</w:t>
            </w:r>
          </w:p>
        </w:tc>
      </w:tr>
      <w:tr w14:paraId="37583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1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新能源科学与工程2401班</w:t>
            </w:r>
          </w:p>
        </w:tc>
      </w:tr>
      <w:tr w14:paraId="1469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F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计算机科学与技术2401班</w:t>
            </w:r>
          </w:p>
        </w:tc>
      </w:tr>
      <w:tr w14:paraId="4BC3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2A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计算机科学与技术2402班</w:t>
            </w:r>
          </w:p>
        </w:tc>
      </w:tr>
      <w:tr w14:paraId="6D21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A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机器人工程2401班</w:t>
            </w:r>
          </w:p>
        </w:tc>
      </w:tr>
      <w:tr w14:paraId="6FCC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E4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财务管理2402班</w:t>
            </w:r>
          </w:p>
        </w:tc>
      </w:tr>
      <w:tr w14:paraId="66FC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3C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物流管理2401班</w:t>
            </w:r>
          </w:p>
        </w:tc>
      </w:tr>
      <w:tr w14:paraId="71D1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4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风景园林2402班</w:t>
            </w:r>
          </w:p>
        </w:tc>
      </w:tr>
      <w:tr w14:paraId="193E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32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计算机科学与技术2403班</w:t>
            </w:r>
          </w:p>
        </w:tc>
      </w:tr>
      <w:tr w14:paraId="5C66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504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财务管理2401班</w:t>
            </w:r>
          </w:p>
        </w:tc>
      </w:tr>
      <w:tr w14:paraId="10EE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D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软件工程2405班</w:t>
            </w:r>
          </w:p>
        </w:tc>
      </w:tr>
      <w:tr w14:paraId="41BE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EB3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软件工程2406班</w:t>
            </w:r>
          </w:p>
        </w:tc>
      </w:tr>
      <w:tr w14:paraId="26AA0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377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学前教育2406班</w:t>
            </w:r>
          </w:p>
        </w:tc>
      </w:tr>
      <w:tr w14:paraId="2D40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F3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软件工程2401班</w:t>
            </w:r>
          </w:p>
        </w:tc>
      </w:tr>
      <w:tr w14:paraId="2914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288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软件工程2402班</w:t>
            </w:r>
          </w:p>
        </w:tc>
      </w:tr>
      <w:tr w14:paraId="4E39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F8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软件工程2403班</w:t>
            </w:r>
          </w:p>
        </w:tc>
      </w:tr>
      <w:tr w14:paraId="66E9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6AA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学前教育2404班</w:t>
            </w:r>
          </w:p>
        </w:tc>
      </w:tr>
      <w:tr w14:paraId="2C07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D29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学前教育2405班</w:t>
            </w:r>
          </w:p>
        </w:tc>
      </w:tr>
      <w:tr w14:paraId="7881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77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软件工程2404班</w:t>
            </w:r>
          </w:p>
        </w:tc>
      </w:tr>
      <w:tr w14:paraId="1880D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3E7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学前教育2401班</w:t>
            </w:r>
          </w:p>
        </w:tc>
      </w:tr>
      <w:tr w14:paraId="5106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81E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学前教育2402班</w:t>
            </w:r>
          </w:p>
        </w:tc>
      </w:tr>
      <w:tr w14:paraId="1505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7F6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学前教育2403班</w:t>
            </w:r>
          </w:p>
        </w:tc>
      </w:tr>
      <w:tr w14:paraId="4DDA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CA9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大数据管理与应用2401班</w:t>
            </w:r>
          </w:p>
        </w:tc>
      </w:tr>
      <w:tr w14:paraId="0452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B8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大数据管理与应用2402班</w:t>
            </w:r>
          </w:p>
        </w:tc>
      </w:tr>
      <w:tr w14:paraId="487B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29E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广播电视编导2401班</w:t>
            </w:r>
          </w:p>
        </w:tc>
      </w:tr>
      <w:tr w14:paraId="3391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3D0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汽车服务工程2401班</w:t>
            </w:r>
          </w:p>
        </w:tc>
      </w:tr>
      <w:tr w14:paraId="31AA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7A3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审计学2402班</w:t>
            </w:r>
          </w:p>
        </w:tc>
      </w:tr>
      <w:tr w14:paraId="0388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7F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电气工程与智能控制2402班</w:t>
            </w:r>
          </w:p>
        </w:tc>
      </w:tr>
      <w:tr w14:paraId="578B7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DEC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电气工程与智能控制2403班</w:t>
            </w:r>
          </w:p>
        </w:tc>
      </w:tr>
      <w:tr w14:paraId="579F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27A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轨道交通信号与控制2401班</w:t>
            </w:r>
          </w:p>
        </w:tc>
      </w:tr>
      <w:tr w14:paraId="3E84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05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电气工程与智能控制2401班</w:t>
            </w:r>
          </w:p>
        </w:tc>
      </w:tr>
      <w:tr w14:paraId="45715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24C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审计学2401班</w:t>
            </w:r>
          </w:p>
        </w:tc>
      </w:tr>
    </w:tbl>
    <w:p w14:paraId="35B5A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ZTlmODI2ZjhjNTYwMTE0YWU5MjMyODRjOWU3YWMifQ=="/>
  </w:docVars>
  <w:rsids>
    <w:rsidRoot w:val="00172A27"/>
    <w:rsid w:val="01DC01BB"/>
    <w:rsid w:val="02B04CA2"/>
    <w:rsid w:val="066D0A5C"/>
    <w:rsid w:val="08002443"/>
    <w:rsid w:val="0A2F6697"/>
    <w:rsid w:val="0A4A0F88"/>
    <w:rsid w:val="0AB76A23"/>
    <w:rsid w:val="0ADC0D41"/>
    <w:rsid w:val="0BA740B3"/>
    <w:rsid w:val="0BF07F1C"/>
    <w:rsid w:val="0C1A6F6C"/>
    <w:rsid w:val="0CF7056E"/>
    <w:rsid w:val="0FEA0388"/>
    <w:rsid w:val="13F2404F"/>
    <w:rsid w:val="1D097B94"/>
    <w:rsid w:val="1D9A71FB"/>
    <w:rsid w:val="1E624253"/>
    <w:rsid w:val="1ECE5EA5"/>
    <w:rsid w:val="1F327AB4"/>
    <w:rsid w:val="21247636"/>
    <w:rsid w:val="214C12E0"/>
    <w:rsid w:val="21EF6D0A"/>
    <w:rsid w:val="22124DF5"/>
    <w:rsid w:val="231A71B0"/>
    <w:rsid w:val="23311E82"/>
    <w:rsid w:val="23F05B3B"/>
    <w:rsid w:val="29064F88"/>
    <w:rsid w:val="2A3111A3"/>
    <w:rsid w:val="2BFC1C4E"/>
    <w:rsid w:val="2D0042FE"/>
    <w:rsid w:val="2E38781C"/>
    <w:rsid w:val="2FC8743B"/>
    <w:rsid w:val="329B57A0"/>
    <w:rsid w:val="33A22535"/>
    <w:rsid w:val="353758FE"/>
    <w:rsid w:val="37925476"/>
    <w:rsid w:val="381D3FA7"/>
    <w:rsid w:val="390D123C"/>
    <w:rsid w:val="39191055"/>
    <w:rsid w:val="3D4A461A"/>
    <w:rsid w:val="3E736B6F"/>
    <w:rsid w:val="3E8310FD"/>
    <w:rsid w:val="3F1C554F"/>
    <w:rsid w:val="3F88332A"/>
    <w:rsid w:val="41FA6001"/>
    <w:rsid w:val="4210424C"/>
    <w:rsid w:val="46991214"/>
    <w:rsid w:val="47D87D29"/>
    <w:rsid w:val="489A02C3"/>
    <w:rsid w:val="49CE327F"/>
    <w:rsid w:val="4A2C43E9"/>
    <w:rsid w:val="4AAC4C4A"/>
    <w:rsid w:val="4B8A32E1"/>
    <w:rsid w:val="4BFA6A3F"/>
    <w:rsid w:val="4C031895"/>
    <w:rsid w:val="4D137AF0"/>
    <w:rsid w:val="50752FD1"/>
    <w:rsid w:val="52D06728"/>
    <w:rsid w:val="539820F3"/>
    <w:rsid w:val="544F3633"/>
    <w:rsid w:val="548D462B"/>
    <w:rsid w:val="55B654BC"/>
    <w:rsid w:val="56B668B1"/>
    <w:rsid w:val="582D4DEC"/>
    <w:rsid w:val="5CA55A07"/>
    <w:rsid w:val="5E745F14"/>
    <w:rsid w:val="5E967FD5"/>
    <w:rsid w:val="61112272"/>
    <w:rsid w:val="63712FBD"/>
    <w:rsid w:val="64223D09"/>
    <w:rsid w:val="65050AFA"/>
    <w:rsid w:val="653C65BB"/>
    <w:rsid w:val="65B85280"/>
    <w:rsid w:val="6A1709C7"/>
    <w:rsid w:val="6C564623"/>
    <w:rsid w:val="6E550E57"/>
    <w:rsid w:val="70AB6828"/>
    <w:rsid w:val="71F70BF0"/>
    <w:rsid w:val="72621B98"/>
    <w:rsid w:val="73903399"/>
    <w:rsid w:val="77936F27"/>
    <w:rsid w:val="789B25C4"/>
    <w:rsid w:val="79065C1B"/>
    <w:rsid w:val="7F2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 Regular" w:hAnsi="Times New Roman Regular" w:eastAsia="方正小标宋_GBK" w:cs="Times New Roman Regular"/>
      <w:kern w:val="2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951</Words>
  <Characters>1026</Characters>
  <Lines>0</Lines>
  <Paragraphs>0</Paragraphs>
  <TotalTime>1</TotalTime>
  <ScaleCrop>false</ScaleCrop>
  <LinksUpToDate>false</LinksUpToDate>
  <CharactersWithSpaces>1067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2022-08-10T00:56:00Z</dcterms:created>
  <dc:creator>Administrator</dc:creator>
  <cp:lastModifiedBy>杨鑫</cp:lastModifiedBy>
  <cp:lastPrinted>2022-08-26T03:58:00Z</cp:lastPrinted>
  <dcterms:modified xsi:type="dcterms:W3CDTF">2025-06-18T07:27:04Z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94781552E3FD499D92F1C8FD60791C00_13</vt:lpwstr>
  </property>
  <property fmtid="{D5CDD505-2E9C-101B-9397-08002B2CF9AE}" pid="4" name="KSOTemplateDocerSaveRecord">
    <vt:lpwstr>eyJoZGlkIjoiZjMxZTlmODI2ZjhjNTYwMTE0YWU5MjMyODRjOWU3YWMiLCJ1c2VySWQiOiIxNjE5MTY4NzkzIn0=</vt:lpwstr>
  </property>
</Properties>
</file>