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22855">
      <w:pPr>
        <w:spacing w:after="156" w:afterLines="50" w:line="480" w:lineRule="exact"/>
        <w:ind w:firstLine="1431" w:firstLineChars="324"/>
        <w:rPr>
          <w:rFonts w:hint="eastAsia" w:ascii="黑体" w:hAnsi="方正小标宋_GBK" w:eastAsia="黑体" w:cs="方正小标宋_GBK"/>
          <w:b/>
          <w:bCs/>
          <w:sz w:val="44"/>
          <w:szCs w:val="44"/>
        </w:rPr>
      </w:pPr>
      <w:r>
        <w:rPr>
          <w:rFonts w:hint="eastAsia" w:ascii="黑体" w:hAnsi="方正小标宋_GBK" w:eastAsia="黑体" w:cs="方正小标宋_GBK"/>
          <w:b/>
          <w:bCs/>
          <w:sz w:val="44"/>
          <w:szCs w:val="44"/>
        </w:rPr>
        <w:t>山西应用科技学院应聘人员登记表</w:t>
      </w:r>
    </w:p>
    <w:p w14:paraId="30A7389F">
      <w:pPr>
        <w:spacing w:line="240" w:lineRule="exact"/>
        <w:ind w:left="-140" w:leftChars="-50"/>
        <w:jc w:val="center"/>
        <w:rPr>
          <w:rFonts w:hint="eastAsia" w:hAnsi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                   </w:t>
      </w:r>
      <w:r>
        <w:rPr>
          <w:rFonts w:hint="eastAsia" w:hAnsi="华文仿宋" w:cs="Times New Roman"/>
          <w:sz w:val="24"/>
          <w:szCs w:val="24"/>
        </w:rPr>
        <w:t xml:space="preserve">填写日期: </w:t>
      </w:r>
      <w:r>
        <w:rPr>
          <w:rFonts w:hint="eastAsia" w:hAnsi="华文仿宋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hAnsi="华文仿宋" w:cs="Times New Roman"/>
          <w:sz w:val="24"/>
          <w:szCs w:val="24"/>
        </w:rPr>
        <w:t>年</w:t>
      </w:r>
      <w:r>
        <w:rPr>
          <w:rFonts w:hint="eastAsia" w:hAnsi="华文仿宋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hAnsi="华文仿宋" w:cs="Times New Roman"/>
          <w:sz w:val="24"/>
          <w:szCs w:val="24"/>
        </w:rPr>
        <w:t xml:space="preserve">月 </w:t>
      </w:r>
      <w:r>
        <w:rPr>
          <w:rFonts w:hint="eastAsia" w:hAnsi="华文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hAnsi="华文仿宋" w:cs="Times New Roman"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page" w:tblpXSpec="center" w:tblpY="13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45"/>
        <w:gridCol w:w="652"/>
        <w:gridCol w:w="57"/>
        <w:gridCol w:w="424"/>
        <w:gridCol w:w="381"/>
        <w:gridCol w:w="202"/>
        <w:gridCol w:w="393"/>
        <w:gridCol w:w="318"/>
        <w:gridCol w:w="91"/>
        <w:gridCol w:w="708"/>
        <w:gridCol w:w="33"/>
        <w:gridCol w:w="850"/>
        <w:gridCol w:w="144"/>
        <w:gridCol w:w="551"/>
        <w:gridCol w:w="300"/>
        <w:gridCol w:w="117"/>
        <w:gridCol w:w="194"/>
        <w:gridCol w:w="347"/>
        <w:gridCol w:w="261"/>
        <w:gridCol w:w="499"/>
        <w:gridCol w:w="9"/>
        <w:gridCol w:w="219"/>
        <w:gridCol w:w="386"/>
        <w:gridCol w:w="564"/>
        <w:gridCol w:w="102"/>
        <w:gridCol w:w="277"/>
        <w:gridCol w:w="302"/>
        <w:gridCol w:w="1152"/>
      </w:tblGrid>
      <w:tr w14:paraId="2349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0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291D1F0F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基</w:t>
            </w:r>
          </w:p>
          <w:p w14:paraId="205B1011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本</w:t>
            </w:r>
          </w:p>
          <w:p w14:paraId="1BFB65A5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信</w:t>
            </w:r>
          </w:p>
          <w:p w14:paraId="1CB54AD3">
            <w:pPr>
              <w:spacing w:line="540" w:lineRule="exact"/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息</w:t>
            </w:r>
          </w:p>
          <w:p w14:paraId="0FE1A29E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75C82E9D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4A691997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 w14:paraId="0BD6C0DF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姓    名</w:t>
            </w:r>
          </w:p>
        </w:tc>
        <w:tc>
          <w:tcPr>
            <w:tcW w:w="97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571F6171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18E5D680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性 别</w:t>
            </w:r>
          </w:p>
        </w:tc>
        <w:tc>
          <w:tcPr>
            <w:tcW w:w="850" w:type="dxa"/>
            <w:tcBorders>
              <w:top w:val="double" w:color="auto" w:sz="4" w:space="0"/>
            </w:tcBorders>
            <w:noWrap w:val="0"/>
            <w:vAlign w:val="center"/>
          </w:tcPr>
          <w:p w14:paraId="596869C8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292A5AB3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政治面貌</w:t>
            </w:r>
          </w:p>
        </w:tc>
        <w:tc>
          <w:tcPr>
            <w:tcW w:w="802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069F5E16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77140B0B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民    族</w:t>
            </w:r>
          </w:p>
        </w:tc>
        <w:tc>
          <w:tcPr>
            <w:tcW w:w="94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3ADDF095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3C8808BC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3978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top"/>
          </w:tcPr>
          <w:p w14:paraId="065CEF1B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7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72D609C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出生日期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43BC49BB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 w14:paraId="3BF49A5A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婚姻状况</w:t>
            </w:r>
          </w:p>
        </w:tc>
        <w:tc>
          <w:tcPr>
            <w:tcW w:w="850" w:type="dxa"/>
            <w:noWrap w:val="0"/>
            <w:vAlign w:val="center"/>
          </w:tcPr>
          <w:p w14:paraId="7FAE634C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12" w:type="dxa"/>
            <w:gridSpan w:val="4"/>
            <w:noWrap w:val="0"/>
            <w:vAlign w:val="center"/>
          </w:tcPr>
          <w:p w14:paraId="2A3199B1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第一学历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 w14:paraId="382D3E26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noWrap w:val="0"/>
            <w:vAlign w:val="center"/>
          </w:tcPr>
          <w:p w14:paraId="4AF66EF6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最高学历</w:t>
            </w:r>
          </w:p>
        </w:tc>
        <w:tc>
          <w:tcPr>
            <w:tcW w:w="943" w:type="dxa"/>
            <w:gridSpan w:val="3"/>
            <w:noWrap w:val="0"/>
            <w:vAlign w:val="center"/>
          </w:tcPr>
          <w:p w14:paraId="48F56B37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17E45EA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4DA8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0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16AEDBDC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7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ECD6">
            <w:pPr>
              <w:ind w:left="15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毕业时间</w:t>
            </w:r>
          </w:p>
          <w:p w14:paraId="25D09DEA">
            <w:pPr>
              <w:ind w:left="15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及院校</w:t>
            </w:r>
          </w:p>
        </w:tc>
        <w:tc>
          <w:tcPr>
            <w:tcW w:w="212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D308955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noWrap w:val="0"/>
            <w:vAlign w:val="center"/>
          </w:tcPr>
          <w:p w14:paraId="6BDD62DA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专 业</w:t>
            </w:r>
          </w:p>
        </w:tc>
        <w:tc>
          <w:tcPr>
            <w:tcW w:w="191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6B987BF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noWrap w:val="0"/>
            <w:vAlign w:val="center"/>
          </w:tcPr>
          <w:p w14:paraId="04614555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培养方式</w:t>
            </w:r>
          </w:p>
        </w:tc>
        <w:tc>
          <w:tcPr>
            <w:tcW w:w="943" w:type="dxa"/>
            <w:gridSpan w:val="3"/>
            <w:noWrap w:val="0"/>
            <w:vAlign w:val="center"/>
          </w:tcPr>
          <w:p w14:paraId="6428256D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2607E0BA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6A0F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0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top"/>
          </w:tcPr>
          <w:p w14:paraId="6E5CC021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7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5FAE30E">
            <w:pPr>
              <w:ind w:firstLine="105" w:firstLineChars="50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身份证号</w:t>
            </w:r>
          </w:p>
        </w:tc>
        <w:tc>
          <w:tcPr>
            <w:tcW w:w="2126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77CA5659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C8A1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档案所在地</w:t>
            </w:r>
            <w:bookmarkStart w:id="0" w:name="_GoBack"/>
            <w:bookmarkEnd w:id="0"/>
          </w:p>
        </w:tc>
        <w:tc>
          <w:tcPr>
            <w:tcW w:w="191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2FD0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C523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职    称</w:t>
            </w:r>
          </w:p>
        </w:tc>
        <w:tc>
          <w:tcPr>
            <w:tcW w:w="9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32D4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4E0BBD7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48D3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0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916C3CF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7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C8B50DB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原工作单位及工作岗位</w:t>
            </w:r>
          </w:p>
        </w:tc>
        <w:tc>
          <w:tcPr>
            <w:tcW w:w="297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76F27799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1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4EDC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如何处理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原单位工作关系</w:t>
            </w:r>
          </w:p>
        </w:tc>
        <w:tc>
          <w:tcPr>
            <w:tcW w:w="3510" w:type="dxa"/>
            <w:gridSpan w:val="9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BCC0A80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4123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9C68DF9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7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AE6AD53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身体状况</w:t>
            </w:r>
          </w:p>
        </w:tc>
        <w:tc>
          <w:tcPr>
            <w:tcW w:w="8400" w:type="dxa"/>
            <w:gridSpan w:val="24"/>
            <w:tcBorders>
              <w:right w:val="double" w:color="auto" w:sz="4" w:space="0"/>
            </w:tcBorders>
            <w:noWrap w:val="0"/>
            <w:vAlign w:val="center"/>
          </w:tcPr>
          <w:p w14:paraId="49B50605">
            <w:pPr>
              <w:ind w:firstLine="105" w:firstLineChars="50"/>
              <w:jc w:val="left"/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健康状况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身 高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体 重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视 力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血 型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</w:p>
        </w:tc>
      </w:tr>
      <w:tr w14:paraId="3816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245DAC33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7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0642FF4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联系电话</w:t>
            </w:r>
          </w:p>
        </w:tc>
        <w:tc>
          <w:tcPr>
            <w:tcW w:w="2976" w:type="dxa"/>
            <w:gridSpan w:val="8"/>
            <w:noWrap w:val="0"/>
            <w:vAlign w:val="center"/>
          </w:tcPr>
          <w:p w14:paraId="36292D12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2413" w:type="dxa"/>
            <w:gridSpan w:val="8"/>
            <w:noWrap w:val="0"/>
            <w:vAlign w:val="center"/>
          </w:tcPr>
          <w:p w14:paraId="4A77F976">
            <w:pPr>
              <w:ind w:firstLine="105" w:firstLineChars="5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紧急联系电话</w:t>
            </w:r>
          </w:p>
        </w:tc>
        <w:tc>
          <w:tcPr>
            <w:tcW w:w="3011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 w14:paraId="783ECB34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10E1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2FCA2D2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7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E8728E1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籍   贯</w:t>
            </w:r>
          </w:p>
        </w:tc>
        <w:tc>
          <w:tcPr>
            <w:tcW w:w="4282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613EE378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AC4E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QQ号码</w:t>
            </w:r>
          </w:p>
        </w:tc>
        <w:tc>
          <w:tcPr>
            <w:tcW w:w="3011" w:type="dxa"/>
            <w:gridSpan w:val="8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C86FCCB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3679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A61D7E8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78" w:type="dxa"/>
            <w:gridSpan w:val="4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2E09E595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现 住 址</w:t>
            </w:r>
          </w:p>
        </w:tc>
        <w:tc>
          <w:tcPr>
            <w:tcW w:w="4282" w:type="dxa"/>
            <w:gridSpan w:val="13"/>
            <w:tcBorders>
              <w:bottom w:val="double" w:color="auto" w:sz="4" w:space="0"/>
            </w:tcBorders>
            <w:noWrap w:val="0"/>
            <w:vAlign w:val="center"/>
          </w:tcPr>
          <w:p w14:paraId="4E0F2271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033E067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邮箱</w:t>
            </w:r>
          </w:p>
        </w:tc>
        <w:tc>
          <w:tcPr>
            <w:tcW w:w="3011" w:type="dxa"/>
            <w:gridSpan w:val="8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7E02C3D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3640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82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E2BD428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应聘部门</w:t>
            </w:r>
          </w:p>
        </w:tc>
        <w:tc>
          <w:tcPr>
            <w:tcW w:w="2976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2B4106F"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  <w:tc>
          <w:tcPr>
            <w:tcW w:w="1306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58BEB45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应聘岗位</w:t>
            </w:r>
          </w:p>
        </w:tc>
        <w:tc>
          <w:tcPr>
            <w:tcW w:w="4118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5F017B8"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</w:tr>
      <w:tr w14:paraId="1396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04" w:type="dxa"/>
            <w:vMerge w:val="restart"/>
            <w:tcBorders>
              <w:top w:val="double" w:color="auto" w:sz="4" w:space="0"/>
              <w:left w:val="double" w:color="auto" w:sz="4" w:space="0"/>
              <w:bottom w:val="nil"/>
            </w:tcBorders>
            <w:noWrap w:val="0"/>
            <w:vAlign w:val="center"/>
          </w:tcPr>
          <w:p w14:paraId="16267820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教育背景</w:t>
            </w:r>
          </w:p>
        </w:tc>
        <w:tc>
          <w:tcPr>
            <w:tcW w:w="1278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51664C1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起止时间</w:t>
            </w:r>
          </w:p>
        </w:tc>
        <w:tc>
          <w:tcPr>
            <w:tcW w:w="2976" w:type="dxa"/>
            <w:gridSpan w:val="8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22FB9E7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毕业院校</w:t>
            </w:r>
          </w:p>
        </w:tc>
        <w:tc>
          <w:tcPr>
            <w:tcW w:w="1306" w:type="dxa"/>
            <w:gridSpan w:val="5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3FD1435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专    业</w:t>
            </w:r>
          </w:p>
        </w:tc>
        <w:tc>
          <w:tcPr>
            <w:tcW w:w="1116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341BB80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学    制</w:t>
            </w:r>
          </w:p>
        </w:tc>
        <w:tc>
          <w:tcPr>
            <w:tcW w:w="1271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5074A98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学    历</w:t>
            </w:r>
          </w:p>
        </w:tc>
        <w:tc>
          <w:tcPr>
            <w:tcW w:w="1731" w:type="dxa"/>
            <w:gridSpan w:val="3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057FA66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学    位</w:t>
            </w:r>
          </w:p>
        </w:tc>
      </w:tr>
      <w:tr w14:paraId="3971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2E8A98C6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678" w:type="dxa"/>
            <w:gridSpan w:val="2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0A63A96"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</w:tr>
      <w:tr w14:paraId="1968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0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26212F8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工作经历</w:t>
            </w:r>
          </w:p>
        </w:tc>
        <w:tc>
          <w:tcPr>
            <w:tcW w:w="1278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9E38BA7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起止时间</w:t>
            </w:r>
          </w:p>
        </w:tc>
        <w:tc>
          <w:tcPr>
            <w:tcW w:w="2126" w:type="dxa"/>
            <w:gridSpan w:val="7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47343522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工作单位</w:t>
            </w:r>
          </w:p>
        </w:tc>
        <w:tc>
          <w:tcPr>
            <w:tcW w:w="994" w:type="dxa"/>
            <w:gridSpan w:val="2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46FA2B0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工作岗位</w:t>
            </w:r>
          </w:p>
        </w:tc>
        <w:tc>
          <w:tcPr>
            <w:tcW w:w="2883" w:type="dxa"/>
            <w:gridSpan w:val="10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25B8854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证明人及联系方式</w:t>
            </w:r>
          </w:p>
        </w:tc>
        <w:tc>
          <w:tcPr>
            <w:tcW w:w="2397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41F25C8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离职原因</w:t>
            </w:r>
          </w:p>
        </w:tc>
      </w:tr>
      <w:tr w14:paraId="442B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604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17B14F7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678" w:type="dxa"/>
            <w:gridSpan w:val="28"/>
            <w:tcBorders>
              <w:top w:val="nil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F4C36AB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</w:t>
            </w:r>
          </w:p>
          <w:p w14:paraId="67D10106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377D054A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1C8C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04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4EB9A29B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家庭成员</w:t>
            </w:r>
          </w:p>
        </w:tc>
        <w:tc>
          <w:tcPr>
            <w:tcW w:w="854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2E3012EC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姓 名</w:t>
            </w:r>
          </w:p>
        </w:tc>
        <w:tc>
          <w:tcPr>
            <w:tcW w:w="805" w:type="dxa"/>
            <w:gridSpan w:val="2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4B679E31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性别</w:t>
            </w:r>
          </w:p>
        </w:tc>
        <w:tc>
          <w:tcPr>
            <w:tcW w:w="1004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DFEF757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年龄</w:t>
            </w:r>
          </w:p>
        </w:tc>
        <w:tc>
          <w:tcPr>
            <w:tcW w:w="2586" w:type="dxa"/>
            <w:gridSpan w:val="6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256AE7E4">
            <w:pPr>
              <w:ind w:left="72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与本人关系</w:t>
            </w:r>
          </w:p>
        </w:tc>
        <w:tc>
          <w:tcPr>
            <w:tcW w:w="2032" w:type="dxa"/>
            <w:gridSpan w:val="8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E439D25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工作单位及职务</w:t>
            </w:r>
          </w:p>
        </w:tc>
        <w:tc>
          <w:tcPr>
            <w:tcW w:w="2397" w:type="dxa"/>
            <w:gridSpan w:val="5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96B14C1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联系电话</w:t>
            </w:r>
          </w:p>
        </w:tc>
      </w:tr>
      <w:tr w14:paraId="06B8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604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392DC9D">
            <w:pPr>
              <w:spacing w:line="540" w:lineRule="exact"/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  <w:tc>
          <w:tcPr>
            <w:tcW w:w="9678" w:type="dxa"/>
            <w:gridSpan w:val="2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0F3D8C9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5321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0282" w:type="dxa"/>
            <w:gridSpan w:val="2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35FCD24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声明：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本人保证上述所填写的各项资料内容均真实可靠，并无掩饰任何不利申请此职位之资料，本人自愿承担因隐瞒事实而带来的一切后果。</w:t>
            </w:r>
          </w:p>
          <w:p w14:paraId="4375C591">
            <w:pPr>
              <w:ind w:firstLine="4391" w:firstLineChars="2083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            本人签字：            日期：</w:t>
            </w:r>
          </w:p>
        </w:tc>
      </w:tr>
      <w:tr w14:paraId="70E2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82" w:type="dxa"/>
            <w:gridSpan w:val="29"/>
            <w:tcBorders>
              <w:top w:val="doub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85D30D9">
            <w:pPr>
              <w:spacing w:before="156" w:beforeLines="50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您从何处了解到我们的招聘信息: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</w:p>
          <w:p w14:paraId="685CCF46">
            <w:pPr>
              <w:spacing w:before="156" w:beforeLines="50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 w14:paraId="5EB8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282" w:type="dxa"/>
            <w:gridSpan w:val="2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BD63A4A">
            <w:pPr>
              <w:spacing w:before="156" w:beforeLines="50"/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以下部分为工作人员填写</w:t>
            </w:r>
          </w:p>
        </w:tc>
      </w:tr>
      <w:tr w14:paraId="2402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465" w:type="dxa"/>
            <w:gridSpan w:val="7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D4A2E65"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职称及资格证书</w:t>
            </w:r>
          </w:p>
          <w:p w14:paraId="177A0000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审核结果</w:t>
            </w:r>
          </w:p>
        </w:tc>
        <w:tc>
          <w:tcPr>
            <w:tcW w:w="7817" w:type="dxa"/>
            <w:gridSpan w:val="2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BDA47F6">
            <w:pPr>
              <w:ind w:right="1260" w:firstLine="2520" w:firstLineChars="12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                     </w:t>
            </w:r>
          </w:p>
          <w:p w14:paraId="5D9A22DB">
            <w:pPr>
              <w:ind w:right="1260" w:firstLine="2520" w:firstLineChars="12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3A44A733">
            <w:pPr>
              <w:ind w:right="1260" w:firstLine="2520" w:firstLineChars="12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                   审核人签字： </w:t>
            </w:r>
          </w:p>
        </w:tc>
      </w:tr>
      <w:tr w14:paraId="67B0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465" w:type="dxa"/>
            <w:gridSpan w:val="7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78E2CA0"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主要工作履历及</w:t>
            </w:r>
          </w:p>
          <w:p w14:paraId="4746F239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工作成果调查结果</w:t>
            </w:r>
          </w:p>
        </w:tc>
        <w:tc>
          <w:tcPr>
            <w:tcW w:w="7817" w:type="dxa"/>
            <w:gridSpan w:val="22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FE554EE">
            <w:pPr>
              <w:widowControl/>
              <w:jc w:val="left"/>
              <w:rPr>
                <w:rFonts w:ascii="新宋体" w:hAnsi="新宋体" w:eastAsia="新宋体" w:cs="新宋体"/>
                <w:sz w:val="21"/>
                <w:szCs w:val="21"/>
              </w:rPr>
            </w:pPr>
          </w:p>
          <w:p w14:paraId="774E1DAE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6038171B">
            <w:pPr>
              <w:ind w:right="1260" w:firstLine="2520" w:firstLineChars="12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                    审核人签字：</w:t>
            </w:r>
          </w:p>
        </w:tc>
      </w:tr>
      <w:tr w14:paraId="1B85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9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1973DEB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面试</w:t>
            </w:r>
          </w:p>
          <w:p w14:paraId="2727652B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时间</w:t>
            </w:r>
          </w:p>
        </w:tc>
        <w:tc>
          <w:tcPr>
            <w:tcW w:w="65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E9AE12A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92BD432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入职笔</w:t>
            </w:r>
          </w:p>
          <w:p w14:paraId="7DA5010E">
            <w:pPr>
              <w:ind w:firstLine="103" w:firstLineChars="49"/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试成绩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AED6A07">
            <w:pPr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</w:p>
          <w:p w14:paraId="43B0A7AD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CE66B52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试讲</w:t>
            </w:r>
          </w:p>
          <w:p w14:paraId="0BD71F3A">
            <w:pPr>
              <w:ind w:firstLine="103" w:firstLineChars="49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结果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5E23FBF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DAC7377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培训</w:t>
            </w:r>
          </w:p>
          <w:p w14:paraId="2B5468A3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时间</w:t>
            </w:r>
          </w:p>
        </w:tc>
        <w:tc>
          <w:tcPr>
            <w:tcW w:w="958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C3476FA">
            <w:pPr>
              <w:widowControl/>
              <w:jc w:val="center"/>
              <w:rPr>
                <w:rFonts w:ascii="新宋体" w:hAnsi="新宋体" w:eastAsia="新宋体" w:cs="新宋体"/>
                <w:b/>
                <w:sz w:val="21"/>
                <w:szCs w:val="21"/>
              </w:rPr>
            </w:pPr>
          </w:p>
          <w:p w14:paraId="460BE60C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  <w:tc>
          <w:tcPr>
            <w:tcW w:w="988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312E8DB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岗前培</w:t>
            </w:r>
          </w:p>
          <w:p w14:paraId="597DFCD9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训成绩</w:t>
            </w:r>
          </w:p>
        </w:tc>
        <w:tc>
          <w:tcPr>
            <w:tcW w:w="950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B54CCF1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06298491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入职</w:t>
            </w:r>
          </w:p>
          <w:p w14:paraId="1A47392F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时间</w:t>
            </w:r>
          </w:p>
        </w:tc>
        <w:tc>
          <w:tcPr>
            <w:tcW w:w="1152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6070BC9"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</w:tc>
      </w:tr>
      <w:tr w14:paraId="6E1C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2858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2C868229"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初试结果</w:t>
            </w:r>
          </w:p>
        </w:tc>
        <w:tc>
          <w:tcPr>
            <w:tcW w:w="7424" w:type="dxa"/>
            <w:gridSpan w:val="2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711B63F5">
            <w:pPr>
              <w:spacing w:line="360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初试建议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：□录用    □储备    □淘汰</w:t>
            </w:r>
          </w:p>
          <w:p w14:paraId="1C8698D6">
            <w:pPr>
              <w:spacing w:line="360" w:lineRule="auto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评    语：</w:t>
            </w:r>
          </w:p>
          <w:p w14:paraId="6803C696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57321D74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0DEDEF48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4D34AA3A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2840CD23">
            <w:pPr>
              <w:ind w:firstLine="3675" w:firstLineChars="1750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64009D4B">
            <w:pPr>
              <w:ind w:firstLine="3570" w:firstLineChars="17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签字：             日期：</w:t>
            </w:r>
          </w:p>
        </w:tc>
      </w:tr>
      <w:tr w14:paraId="4CBB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2858" w:type="dxa"/>
            <w:gridSpan w:val="8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74B7C229"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分管领导意见</w:t>
            </w:r>
          </w:p>
        </w:tc>
        <w:tc>
          <w:tcPr>
            <w:tcW w:w="7424" w:type="dxa"/>
            <w:gridSpan w:val="21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ED6363D">
            <w:pPr>
              <w:spacing w:line="480" w:lineRule="auto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建  议：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□录用   □储备   □淘汰</w:t>
            </w:r>
          </w:p>
          <w:p w14:paraId="5E1026A1">
            <w:pPr>
              <w:spacing w:line="480" w:lineRule="auto"/>
              <w:jc w:val="left"/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拟录用部门：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拟定岗位：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        </w:t>
            </w:r>
          </w:p>
          <w:p w14:paraId="7CF5C972"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评  语：</w:t>
            </w:r>
          </w:p>
          <w:p w14:paraId="3284CA2F">
            <w:pPr>
              <w:spacing w:line="360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0FBA9D62">
            <w:pPr>
              <w:spacing w:line="360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180C7404">
            <w:pPr>
              <w:spacing w:line="276" w:lineRule="auto"/>
              <w:ind w:firstLine="3570" w:firstLineChars="1700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签字：             日期：</w:t>
            </w:r>
          </w:p>
        </w:tc>
      </w:tr>
      <w:tr w14:paraId="2C48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2858" w:type="dxa"/>
            <w:gridSpan w:val="8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0985C7E"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校领导意见</w:t>
            </w:r>
          </w:p>
        </w:tc>
        <w:tc>
          <w:tcPr>
            <w:tcW w:w="7424" w:type="dxa"/>
            <w:gridSpan w:val="2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35D950E">
            <w:pPr>
              <w:spacing w:line="480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复试结果：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□录用   □储备   □淘汰      </w:t>
            </w:r>
          </w:p>
          <w:p w14:paraId="79E596BE">
            <w:pPr>
              <w:spacing w:line="480" w:lineRule="auto"/>
              <w:jc w:val="left"/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试用岗位：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试用期待遇：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转正后待遇：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      </w:t>
            </w:r>
          </w:p>
          <w:p w14:paraId="44BCC658"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试用期限：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年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日至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年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</w:t>
            </w:r>
          </w:p>
          <w:p w14:paraId="0CCC843F">
            <w:pPr>
              <w:spacing w:line="360" w:lineRule="auto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评    语：</w:t>
            </w:r>
          </w:p>
          <w:p w14:paraId="4790192A">
            <w:pPr>
              <w:spacing w:line="360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57C15CCD">
            <w:pPr>
              <w:spacing w:line="276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4C7C8B12">
            <w:pPr>
              <w:spacing w:line="276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3D5126E4">
            <w:pPr>
              <w:spacing w:line="276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22796F7A">
            <w:pPr>
              <w:spacing w:line="276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0CBD8ED2">
            <w:pPr>
              <w:spacing w:line="276" w:lineRule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208FA79F">
            <w:pPr>
              <w:spacing w:before="100" w:beforeAutospacing="1" w:after="100" w:afterAutospacing="1" w:line="276" w:lineRule="auto"/>
              <w:ind w:firstLine="3570" w:firstLineChars="17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签字：             日期：</w:t>
            </w:r>
          </w:p>
        </w:tc>
      </w:tr>
    </w:tbl>
    <w:p w14:paraId="12E73419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1134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0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AC0F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E1C7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9F47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52CF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0297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47C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ZTU4NWM4ZGQ2OGNkYzhhMzNiY2JmM2FiOTQyMmIifQ=="/>
  </w:docVars>
  <w:rsids>
    <w:rsidRoot w:val="00172A27"/>
    <w:rsid w:val="00017369"/>
    <w:rsid w:val="00024F7C"/>
    <w:rsid w:val="00072454"/>
    <w:rsid w:val="001108C2"/>
    <w:rsid w:val="001430A0"/>
    <w:rsid w:val="0016613A"/>
    <w:rsid w:val="002155C7"/>
    <w:rsid w:val="002243FD"/>
    <w:rsid w:val="00287BE4"/>
    <w:rsid w:val="003275A8"/>
    <w:rsid w:val="00381DB6"/>
    <w:rsid w:val="00395A8A"/>
    <w:rsid w:val="003A5FE9"/>
    <w:rsid w:val="003F202C"/>
    <w:rsid w:val="003F678B"/>
    <w:rsid w:val="00434247"/>
    <w:rsid w:val="004A00D2"/>
    <w:rsid w:val="004A5B6F"/>
    <w:rsid w:val="00501C7E"/>
    <w:rsid w:val="00541E1F"/>
    <w:rsid w:val="00567E99"/>
    <w:rsid w:val="00657C1D"/>
    <w:rsid w:val="00694502"/>
    <w:rsid w:val="006E669E"/>
    <w:rsid w:val="007A071D"/>
    <w:rsid w:val="007A1267"/>
    <w:rsid w:val="007A4384"/>
    <w:rsid w:val="0080432A"/>
    <w:rsid w:val="00822B48"/>
    <w:rsid w:val="0085461A"/>
    <w:rsid w:val="0086507A"/>
    <w:rsid w:val="0088522F"/>
    <w:rsid w:val="009178CE"/>
    <w:rsid w:val="00952C46"/>
    <w:rsid w:val="00960E8A"/>
    <w:rsid w:val="009F2FC1"/>
    <w:rsid w:val="00A13296"/>
    <w:rsid w:val="00A17929"/>
    <w:rsid w:val="00A3268C"/>
    <w:rsid w:val="00AC3421"/>
    <w:rsid w:val="00AD5A10"/>
    <w:rsid w:val="00AD7E80"/>
    <w:rsid w:val="00AE50ED"/>
    <w:rsid w:val="00BB7EA2"/>
    <w:rsid w:val="00C02FF7"/>
    <w:rsid w:val="00C43724"/>
    <w:rsid w:val="00C62225"/>
    <w:rsid w:val="00CA1916"/>
    <w:rsid w:val="00CB5A98"/>
    <w:rsid w:val="00CC30D3"/>
    <w:rsid w:val="00CD034D"/>
    <w:rsid w:val="00CD4EDC"/>
    <w:rsid w:val="00D01BF9"/>
    <w:rsid w:val="00D21A93"/>
    <w:rsid w:val="00D638C7"/>
    <w:rsid w:val="00DC082A"/>
    <w:rsid w:val="00DD5BF1"/>
    <w:rsid w:val="00DF4490"/>
    <w:rsid w:val="00E3496D"/>
    <w:rsid w:val="00E76DBC"/>
    <w:rsid w:val="00EA50A8"/>
    <w:rsid w:val="00EA5B07"/>
    <w:rsid w:val="00EA774A"/>
    <w:rsid w:val="00EB5420"/>
    <w:rsid w:val="00ED2753"/>
    <w:rsid w:val="00F26584"/>
    <w:rsid w:val="00F417FF"/>
    <w:rsid w:val="00F71618"/>
    <w:rsid w:val="00F74804"/>
    <w:rsid w:val="00F83080"/>
    <w:rsid w:val="00FC07E1"/>
    <w:rsid w:val="0788686C"/>
    <w:rsid w:val="0A6B36F3"/>
    <w:rsid w:val="191863A6"/>
    <w:rsid w:val="1AE30E5B"/>
    <w:rsid w:val="26006AE2"/>
    <w:rsid w:val="339D48C1"/>
    <w:rsid w:val="46D95EA6"/>
    <w:rsid w:val="47706643"/>
    <w:rsid w:val="546B74E4"/>
    <w:rsid w:val="691E5183"/>
    <w:rsid w:val="6C1C30F7"/>
    <w:rsid w:val="76744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500</Words>
  <Characters>501</Characters>
  <Lines>10</Lines>
  <Paragraphs>2</Paragraphs>
  <TotalTime>2</TotalTime>
  <ScaleCrop>false</ScaleCrop>
  <LinksUpToDate>false</LinksUpToDate>
  <CharactersWithSpaces>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2015-10-09T03:21:00Z</dcterms:created>
  <dc:creator>lhb81</dc:creator>
  <cp:lastModifiedBy>Norman陽</cp:lastModifiedBy>
  <cp:lastPrinted>2022-03-23T10:22:00Z</cp:lastPrinted>
  <dcterms:modified xsi:type="dcterms:W3CDTF">2025-03-25T13:25:05Z</dcterms:modified>
  <dc:title>山西应用科技学院应聘人员登记表                         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FFFE8BB057AC400A9676661F13FB59D0_13</vt:lpwstr>
  </property>
  <property fmtid="{D5CDD505-2E9C-101B-9397-08002B2CF9AE}" pid="4" name="KSOTemplateDocerSaveRecord">
    <vt:lpwstr>eyJoZGlkIjoiNzU4YWQ1NTg3NTkxNWI3ZTYzYWZjZmYwYzBiYjUzYzAiLCJ1c2VySWQiOiIyMzQ2OTU4ODMifQ==</vt:lpwstr>
  </property>
</Properties>
</file>