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DFE4D"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</w:rPr>
        <w:t>：</w:t>
      </w:r>
    </w:p>
    <w:p w14:paraId="11FCCBB8">
      <w:pPr>
        <w:spacing w:line="660" w:lineRule="exact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诚信考试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承诺书</w:t>
      </w:r>
    </w:p>
    <w:p w14:paraId="4B9AF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本人自愿参加本次的诚信考试，愿意在考试中自觉遵守各项考试规定，现郑重承诺：</w:t>
      </w:r>
    </w:p>
    <w:p w14:paraId="364F4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一、严格遵守考试的相关规定，保证按规定的程序和要求参加考试。</w:t>
      </w:r>
    </w:p>
    <w:p w14:paraId="0091A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二、坚决服从管理，自觉遵守考试纪律。</w:t>
      </w:r>
    </w:p>
    <w:p w14:paraId="78498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按时进入考场，绝不中途离场；</w:t>
      </w:r>
    </w:p>
    <w:p w14:paraId="412A5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在考场内不左顾右盼、不交头接耳、互打暗号、喧哗；</w:t>
      </w:r>
    </w:p>
    <w:p w14:paraId="55118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不夹带与考试内容有关的材料，凡带有的都集中存放在监考老师指定的地方；</w:t>
      </w:r>
    </w:p>
    <w:p w14:paraId="0C86A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不扰乱考场秩序、无理取闹，服从监考老师安排。</w:t>
      </w:r>
    </w:p>
    <w:p w14:paraId="1DDA9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三、承诺考试不违纪，不作弊。</w:t>
      </w:r>
    </w:p>
    <w:p w14:paraId="0AFBA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1.按时独立完成试卷；</w:t>
      </w:r>
    </w:p>
    <w:p w14:paraId="4FA4F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2.不使用任何电子设备进行网上搜索与考试课程内容有关的信息资料；</w:t>
      </w:r>
    </w:p>
    <w:p w14:paraId="038AB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3.不翻阅任何纸质与考试课程内容有关的信息资料；</w:t>
      </w:r>
    </w:p>
    <w:p w14:paraId="77780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四、遵守其它考试考场的相关管理规定。</w:t>
      </w:r>
    </w:p>
    <w:p w14:paraId="001E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本人郑重承诺并保证，严格遵守考场纪律，共同维护考试秩序。如有违反，自愿按学校有关考试的违规违纪处理办法接受相应处理。</w:t>
      </w:r>
    </w:p>
    <w:p w14:paraId="1509D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945D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87B9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4YTg2NmVmMzRiNzA4ZDMyMzgxMWMzMzA1MWZmMGUifQ=="/>
  </w:docVars>
  <w:rsids>
    <w:rsidRoot w:val="009306D9"/>
    <w:rsid w:val="003D4F20"/>
    <w:rsid w:val="00791720"/>
    <w:rsid w:val="009306D9"/>
    <w:rsid w:val="02ED0CDF"/>
    <w:rsid w:val="1A635F0D"/>
    <w:rsid w:val="302C2BC1"/>
    <w:rsid w:val="32176563"/>
    <w:rsid w:val="323D7C6C"/>
    <w:rsid w:val="38105B84"/>
    <w:rsid w:val="4BC92119"/>
    <w:rsid w:val="54D538DD"/>
    <w:rsid w:val="72E4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360</Characters>
  <Lines>2</Lines>
  <Paragraphs>1</Paragraphs>
  <TotalTime>2</TotalTime>
  <ScaleCrop>false</ScaleCrop>
  <LinksUpToDate>false</LinksUpToDate>
  <CharactersWithSpaces>360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2022-11-16T02:28:00Z</dcterms:created>
  <dc:creator>49316798@qq.com</dc:creator>
  <cp:lastModifiedBy>大宝</cp:lastModifiedBy>
  <dcterms:modified xsi:type="dcterms:W3CDTF">2024-11-04T07:20:17Z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8E73D1D0FD004AC7ACB351F10C6A1EC5_12</vt:lpwstr>
  </property>
</Properties>
</file>