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30B2" w14:textId="1B5EB10D" w:rsidR="00BC145C" w:rsidRPr="00A53A09" w:rsidRDefault="003C63B1" w:rsidP="003C63B1">
      <w:pPr>
        <w:jc w:val="center"/>
        <w:rPr>
          <w:rFonts w:ascii="仿宋" w:eastAsia="仿宋" w:hAnsi="仿宋" w:cs="Times New Roman"/>
          <w:bCs/>
          <w:sz w:val="44"/>
          <w:szCs w:val="44"/>
        </w:rPr>
      </w:pPr>
      <w:r w:rsidRPr="00A53A09">
        <w:rPr>
          <w:rFonts w:ascii="仿宋" w:eastAsia="仿宋" w:hAnsi="仿宋" w:cs="Times New Roman" w:hint="eastAsia"/>
          <w:bCs/>
          <w:sz w:val="44"/>
          <w:szCs w:val="44"/>
        </w:rPr>
        <w:t>山西应用科技学院网络系统管理员登记表</w:t>
      </w:r>
    </w:p>
    <w:p w14:paraId="4781E3BA" w14:textId="77777777" w:rsidR="003C63B1" w:rsidRPr="003C63B1" w:rsidRDefault="003C63B1" w:rsidP="003C63B1">
      <w:pPr>
        <w:jc w:val="center"/>
        <w:rPr>
          <w:rFonts w:ascii="仿宋" w:eastAsia="仿宋" w:hAnsi="仿宋" w:cs="Times New Roman"/>
          <w:bCs/>
          <w:sz w:val="4"/>
          <w:szCs w:val="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B72C9" w14:paraId="055347B4" w14:textId="77777777" w:rsidTr="000C3EE1">
        <w:tc>
          <w:tcPr>
            <w:tcW w:w="2074" w:type="dxa"/>
          </w:tcPr>
          <w:p w14:paraId="1A40B2AA" w14:textId="62BE9455" w:rsidR="00EB72C9" w:rsidRDefault="00EB72C9" w:rsidP="003C63B1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部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门</w:t>
            </w:r>
          </w:p>
        </w:tc>
        <w:tc>
          <w:tcPr>
            <w:tcW w:w="6222" w:type="dxa"/>
            <w:gridSpan w:val="3"/>
          </w:tcPr>
          <w:p w14:paraId="5ABFA615" w14:textId="77777777" w:rsidR="00EB72C9" w:rsidRDefault="00EB72C9" w:rsidP="003C63B1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EB72C9" w14:paraId="371A5925" w14:textId="77777777" w:rsidTr="000E5544">
        <w:tc>
          <w:tcPr>
            <w:tcW w:w="2074" w:type="dxa"/>
          </w:tcPr>
          <w:p w14:paraId="028066B0" w14:textId="2219E4B8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14:paraId="12F020BE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 w14:paraId="2124D259" w14:textId="56682CFA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2074" w:type="dxa"/>
          </w:tcPr>
          <w:p w14:paraId="1CA66917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EB72C9" w14:paraId="512F8D2C" w14:textId="77777777" w:rsidTr="000E5544">
        <w:tc>
          <w:tcPr>
            <w:tcW w:w="2074" w:type="dxa"/>
          </w:tcPr>
          <w:p w14:paraId="66F27039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2074" w:type="dxa"/>
          </w:tcPr>
          <w:p w14:paraId="7DC81E82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 w14:paraId="01475F56" w14:textId="67362685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2074" w:type="dxa"/>
          </w:tcPr>
          <w:p w14:paraId="2A210E55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EB72C9" w14:paraId="79644B07" w14:textId="77777777" w:rsidTr="000E5544">
        <w:tc>
          <w:tcPr>
            <w:tcW w:w="2074" w:type="dxa"/>
          </w:tcPr>
          <w:p w14:paraId="34E9EF03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222" w:type="dxa"/>
            <w:gridSpan w:val="3"/>
          </w:tcPr>
          <w:p w14:paraId="0D83190A" w14:textId="77777777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EB72C9" w14:paraId="0E8AF060" w14:textId="77777777" w:rsidTr="000E5544">
        <w:trPr>
          <w:trHeight w:val="4428"/>
        </w:trPr>
        <w:tc>
          <w:tcPr>
            <w:tcW w:w="2074" w:type="dxa"/>
            <w:vAlign w:val="center"/>
          </w:tcPr>
          <w:p w14:paraId="445A77E3" w14:textId="77777777" w:rsidR="00371B96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个人业务</w:t>
            </w:r>
          </w:p>
          <w:p w14:paraId="367DAAD7" w14:textId="72EB34EE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情况简介</w:t>
            </w:r>
          </w:p>
        </w:tc>
        <w:tc>
          <w:tcPr>
            <w:tcW w:w="6222" w:type="dxa"/>
            <w:gridSpan w:val="3"/>
          </w:tcPr>
          <w:p w14:paraId="0E0FC87C" w14:textId="77777777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EB72C9" w14:paraId="50589F91" w14:textId="77777777" w:rsidTr="000E5544">
        <w:trPr>
          <w:trHeight w:val="2526"/>
        </w:trPr>
        <w:tc>
          <w:tcPr>
            <w:tcW w:w="2074" w:type="dxa"/>
            <w:vAlign w:val="center"/>
          </w:tcPr>
          <w:p w14:paraId="0334569D" w14:textId="1FAB51E9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部门意见</w:t>
            </w:r>
          </w:p>
        </w:tc>
        <w:tc>
          <w:tcPr>
            <w:tcW w:w="6222" w:type="dxa"/>
            <w:gridSpan w:val="3"/>
          </w:tcPr>
          <w:p w14:paraId="0442F035" w14:textId="77777777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   </w:t>
            </w:r>
          </w:p>
          <w:p w14:paraId="09EB804F" w14:textId="1705DE66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</w:t>
            </w:r>
          </w:p>
          <w:p w14:paraId="2AA5FDD1" w14:textId="370904C4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签字：</w:t>
            </w:r>
          </w:p>
          <w:p w14:paraId="3D06FE5A" w14:textId="77777777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             年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月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日</w:t>
            </w:r>
          </w:p>
        </w:tc>
      </w:tr>
      <w:tr w:rsidR="00EB72C9" w14:paraId="31BC9C0C" w14:textId="77777777" w:rsidTr="000E5544">
        <w:trPr>
          <w:trHeight w:val="2526"/>
        </w:trPr>
        <w:tc>
          <w:tcPr>
            <w:tcW w:w="2074" w:type="dxa"/>
            <w:vAlign w:val="center"/>
          </w:tcPr>
          <w:p w14:paraId="66CE3447" w14:textId="4D960F00" w:rsidR="00EB72C9" w:rsidRDefault="00EB72C9" w:rsidP="00EB72C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分管校领导意见</w:t>
            </w:r>
          </w:p>
        </w:tc>
        <w:tc>
          <w:tcPr>
            <w:tcW w:w="6222" w:type="dxa"/>
            <w:gridSpan w:val="3"/>
          </w:tcPr>
          <w:p w14:paraId="10AE8C3E" w14:textId="77777777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  <w:p w14:paraId="227BE8C6" w14:textId="77777777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  <w:p w14:paraId="35083CBE" w14:textId="1346E996" w:rsidR="00EB72C9" w:rsidRDefault="00EB72C9" w:rsidP="00EB72C9">
            <w:pPr>
              <w:ind w:firstLineChars="1000" w:firstLine="320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签字：</w:t>
            </w:r>
          </w:p>
          <w:p w14:paraId="0FB87065" w14:textId="180F059D" w:rsidR="00EB72C9" w:rsidRDefault="00EB72C9" w:rsidP="00EB72C9">
            <w:pPr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             年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月</w:t>
            </w:r>
            <w:r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日</w:t>
            </w:r>
          </w:p>
        </w:tc>
      </w:tr>
    </w:tbl>
    <w:p w14:paraId="72EE702A" w14:textId="49A0D140" w:rsidR="0038333E" w:rsidRDefault="00BC145C">
      <w:r w:rsidRPr="00EA421B">
        <w:rPr>
          <w:rFonts w:ascii="仿宋" w:eastAsia="仿宋" w:hAnsi="仿宋" w:cs="Times New Roman"/>
          <w:bCs/>
          <w:sz w:val="28"/>
          <w:szCs w:val="32"/>
        </w:rPr>
        <w:t>注：本表一式两份，一份留所在</w:t>
      </w:r>
      <w:r w:rsidR="004C28D2">
        <w:rPr>
          <w:rFonts w:ascii="仿宋" w:eastAsia="仿宋" w:hAnsi="仿宋" w:cs="Times New Roman" w:hint="eastAsia"/>
          <w:bCs/>
          <w:sz w:val="28"/>
          <w:szCs w:val="32"/>
        </w:rPr>
        <w:t>部门</w:t>
      </w:r>
      <w:r w:rsidRPr="00EA421B">
        <w:rPr>
          <w:rFonts w:ascii="仿宋" w:eastAsia="仿宋" w:hAnsi="仿宋" w:cs="Times New Roman"/>
          <w:bCs/>
          <w:sz w:val="28"/>
          <w:szCs w:val="32"/>
        </w:rPr>
        <w:t>存档，一份报</w:t>
      </w:r>
      <w:r w:rsidR="004C28D2">
        <w:rPr>
          <w:rFonts w:ascii="仿宋" w:eastAsia="仿宋" w:hAnsi="仿宋" w:cs="Times New Roman" w:hint="eastAsia"/>
          <w:bCs/>
          <w:sz w:val="28"/>
          <w:szCs w:val="32"/>
        </w:rPr>
        <w:t>网络信息</w:t>
      </w:r>
      <w:r w:rsidRPr="00EA421B">
        <w:rPr>
          <w:rFonts w:ascii="仿宋" w:eastAsia="仿宋" w:hAnsi="仿宋" w:cs="Times New Roman"/>
          <w:bCs/>
          <w:sz w:val="28"/>
          <w:szCs w:val="32"/>
        </w:rPr>
        <w:t>中心存档。</w:t>
      </w:r>
    </w:p>
    <w:sectPr w:rsidR="0038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9FB7" w14:textId="77777777" w:rsidR="00901F5B" w:rsidRDefault="00901F5B" w:rsidP="00BC145C">
      <w:r>
        <w:separator/>
      </w:r>
    </w:p>
  </w:endnote>
  <w:endnote w:type="continuationSeparator" w:id="0">
    <w:p w14:paraId="51F6C0BC" w14:textId="77777777" w:rsidR="00901F5B" w:rsidRDefault="00901F5B" w:rsidP="00BC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C04B" w14:textId="77777777" w:rsidR="00901F5B" w:rsidRDefault="00901F5B" w:rsidP="00BC145C">
      <w:r>
        <w:separator/>
      </w:r>
    </w:p>
  </w:footnote>
  <w:footnote w:type="continuationSeparator" w:id="0">
    <w:p w14:paraId="7B071FA9" w14:textId="77777777" w:rsidR="00901F5B" w:rsidRDefault="00901F5B" w:rsidP="00BC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81"/>
    <w:rsid w:val="00371B96"/>
    <w:rsid w:val="0038333E"/>
    <w:rsid w:val="003C63B1"/>
    <w:rsid w:val="004B2832"/>
    <w:rsid w:val="004C28D2"/>
    <w:rsid w:val="00872B4B"/>
    <w:rsid w:val="008F1A81"/>
    <w:rsid w:val="00901F5B"/>
    <w:rsid w:val="00A53A09"/>
    <w:rsid w:val="00BC145C"/>
    <w:rsid w:val="00BF0575"/>
    <w:rsid w:val="00EB72C9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E1441"/>
  <w15:chartTrackingRefBased/>
  <w15:docId w15:val="{F3EE436A-0DB0-477F-866F-A11F24E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4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45C"/>
    <w:rPr>
      <w:sz w:val="18"/>
      <w:szCs w:val="18"/>
    </w:rPr>
  </w:style>
  <w:style w:type="table" w:styleId="a7">
    <w:name w:val="Table Grid"/>
    <w:basedOn w:val="a1"/>
    <w:uiPriority w:val="39"/>
    <w:rsid w:val="00BC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Win10NeT.COM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慧敏</dc:creator>
  <cp:keywords/>
  <dc:description/>
  <cp:lastModifiedBy>Administrator</cp:lastModifiedBy>
  <cp:revision>2</cp:revision>
  <dcterms:created xsi:type="dcterms:W3CDTF">2023-11-02T09:29:00Z</dcterms:created>
  <dcterms:modified xsi:type="dcterms:W3CDTF">2023-11-02T09:29:00Z</dcterms:modified>
</cp:coreProperties>
</file>