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0" w:firstLineChars="0"/>
        <w:jc w:val="center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教研室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设置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4"/>
        <w:tblW w:w="5230" w:type="pct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690"/>
        <w:gridCol w:w="1524"/>
        <w:gridCol w:w="1299"/>
        <w:gridCol w:w="82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9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教学单位</w:t>
            </w:r>
          </w:p>
        </w:tc>
        <w:tc>
          <w:tcPr>
            <w:tcW w:w="141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教研室名称</w:t>
            </w:r>
          </w:p>
        </w:tc>
        <w:tc>
          <w:tcPr>
            <w:tcW w:w="1977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9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面向专业</w:t>
            </w:r>
          </w:p>
        </w:tc>
        <w:tc>
          <w:tcPr>
            <w:tcW w:w="4200" w:type="pct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</w:trPr>
        <w:tc>
          <w:tcPr>
            <w:tcW w:w="79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涵盖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4200" w:type="pct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教研室主任</w:t>
            </w:r>
          </w:p>
        </w:tc>
        <w:tc>
          <w:tcPr>
            <w:tcW w:w="141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68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职称</w:t>
            </w:r>
          </w:p>
        </w:tc>
        <w:tc>
          <w:tcPr>
            <w:tcW w:w="8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1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977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8" w:hRule="atLeast"/>
        </w:trPr>
        <w:tc>
          <w:tcPr>
            <w:tcW w:w="79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教研室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设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必要性</w:t>
            </w:r>
          </w:p>
        </w:tc>
        <w:tc>
          <w:tcPr>
            <w:tcW w:w="4200" w:type="pct"/>
            <w:gridSpan w:val="5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8" w:hRule="atLeast"/>
        </w:trPr>
        <w:tc>
          <w:tcPr>
            <w:tcW w:w="79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教研室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工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责</w:t>
            </w:r>
          </w:p>
        </w:tc>
        <w:tc>
          <w:tcPr>
            <w:tcW w:w="4200" w:type="pct"/>
            <w:gridSpan w:val="5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7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Hans"/>
              </w:rPr>
              <w:t>部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Hans"/>
              </w:rPr>
              <w:t>门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意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4200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ind w:firstLine="723" w:firstLineChars="300"/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3614" w:firstLineChars="1500"/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614" w:firstLineChars="1500"/>
              <w:jc w:val="both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负责人签字：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799" w:type="pct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教务处</w:t>
            </w:r>
          </w:p>
          <w:p>
            <w:pPr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意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4200" w:type="pct"/>
            <w:gridSpan w:val="5"/>
            <w:shd w:val="clear" w:color="auto" w:fill="auto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ind w:firstLine="3614" w:firstLineChars="15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负责人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签字：                  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月     日</w:t>
            </w: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1E24FD0-7219-4D46-94FE-A2E7EBC632B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5ED8E35-DDFB-495F-BC4B-362FF72FBE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80040968-53C5-4F3D-84D6-540CEF294FF4}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  <w:embedRegular r:id="rId4" w:fontKey="{47EA4676-038B-4D4D-BBEF-2D5CCE62B78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</w:pPr>
    <w:r>
      <w:rPr>
        <w:rFonts w:hint="eastAsia" w:ascii="Times New Roman" w:hAnsi="Times New Roman" w:eastAsia="楷体" w:cs="楷体"/>
      </w:rPr>
      <w:drawing>
        <wp:inline distT="0" distB="0" distL="114300" distR="114300">
          <wp:extent cx="2287905" cy="612140"/>
          <wp:effectExtent l="0" t="0" r="17145" b="16510"/>
          <wp:docPr id="2" name="图片 2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9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5MDZmMjViMGE0Y2E4YTBlY2VhZDBkOTVmNTAyZDYifQ=="/>
  </w:docVars>
  <w:rsids>
    <w:rsidRoot w:val="00BF0C75"/>
    <w:rsid w:val="00115297"/>
    <w:rsid w:val="00265E17"/>
    <w:rsid w:val="002B2313"/>
    <w:rsid w:val="003D1270"/>
    <w:rsid w:val="00437C50"/>
    <w:rsid w:val="0051781E"/>
    <w:rsid w:val="007160FB"/>
    <w:rsid w:val="00830C86"/>
    <w:rsid w:val="00894F94"/>
    <w:rsid w:val="008954C2"/>
    <w:rsid w:val="009915A0"/>
    <w:rsid w:val="00AF4534"/>
    <w:rsid w:val="00BF0C75"/>
    <w:rsid w:val="00D76A72"/>
    <w:rsid w:val="0CD33DFA"/>
    <w:rsid w:val="1202169D"/>
    <w:rsid w:val="1B3960F2"/>
    <w:rsid w:val="2ED56970"/>
    <w:rsid w:val="3366586E"/>
    <w:rsid w:val="379F8B99"/>
    <w:rsid w:val="41B028A9"/>
    <w:rsid w:val="42E26A36"/>
    <w:rsid w:val="49712C0E"/>
    <w:rsid w:val="53DF3826"/>
    <w:rsid w:val="5B742AF2"/>
    <w:rsid w:val="613251BF"/>
    <w:rsid w:val="6630796E"/>
    <w:rsid w:val="6B481630"/>
    <w:rsid w:val="773E2985"/>
    <w:rsid w:val="DFE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115</Words>
  <Characters>662</Characters>
  <Lines>5</Lines>
  <Paragraphs>1</Paragraphs>
  <TotalTime>10</TotalTime>
  <ScaleCrop>false</ScaleCrop>
  <LinksUpToDate>false</LinksUpToDate>
  <CharactersWithSpaces>776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2021-11-11T10:04:00Z</dcterms:created>
  <dc:creator>NTKO</dc:creator>
  <cp:lastModifiedBy>菲猫</cp:lastModifiedBy>
  <cp:lastPrinted>2022-08-11T09:45:00Z</cp:lastPrinted>
  <dcterms:modified xsi:type="dcterms:W3CDTF">2023-04-05T07:34:03Z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73591A63BC2C4EA6BC2958AEDD7BAC94_13</vt:lpwstr>
  </property>
</Properties>
</file>