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黑体" w:hAnsi="黑体" w:eastAsia="黑体" w:cs="黑体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sz w:val="32"/>
          <w:szCs w:val="32"/>
          <w:lang w:val="en-US" w:eastAsia="zh-CN"/>
        </w:rPr>
        <w:t>附件1 （红色字体删除）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*****－*****学年第***学期*****教研室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jc w:val="center"/>
        <w:textAlignment w:val="auto"/>
        <w:outlineLvl w:val="9"/>
        <w:rPr>
          <w:rFonts w:hint="eastAsia" w:ascii="等线" w:hAnsi="等线" w:eastAsia="等线" w:cs="等线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教 研 活 动 计 划 表</w:t>
      </w:r>
    </w:p>
    <w:p>
      <w:pPr>
        <w:spacing w:line="440" w:lineRule="exact"/>
        <w:ind w:firstLine="641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  <w:lang w:val="en-US" w:eastAsia="zh-CN"/>
        </w:rPr>
        <w:t>仿宋3号，行间距</w:t>
      </w:r>
      <w:r>
        <w:rPr>
          <w:rFonts w:hint="default" w:ascii="仿宋_GB2312" w:hAnsi="仿宋_GB2312" w:eastAsia="仿宋_GB2312" w:cs="仿宋_GB2312"/>
          <w:b/>
          <w:bCs/>
          <w:color w:val="C00000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  <w:lang w:val="en-US" w:eastAsia="zh-CN"/>
        </w:rPr>
        <w:t>固定值24</w:t>
      </w:r>
      <w:r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  <w:lang w:eastAsia="zh-CN"/>
        </w:rPr>
        <w:t>）</w:t>
      </w:r>
    </w:p>
    <w:p>
      <w:pPr>
        <w:spacing w:line="440" w:lineRule="exact"/>
        <w:ind w:firstLine="641" w:firstLineChars="2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二、具体计划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087"/>
        <w:gridCol w:w="1186"/>
        <w:gridCol w:w="1145"/>
        <w:gridCol w:w="4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exact"/>
          <w:jc w:val="center"/>
        </w:trPr>
        <w:tc>
          <w:tcPr>
            <w:tcW w:w="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Hans"/>
              </w:rPr>
              <w:t>周次</w:t>
            </w:r>
          </w:p>
        </w:tc>
        <w:tc>
          <w:tcPr>
            <w:tcW w:w="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Hans"/>
              </w:rPr>
              <w:t>日期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26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477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C00000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color w:val="C00000"/>
                <w:sz w:val="28"/>
                <w:szCs w:val="28"/>
                <w:lang w:val="en-US" w:eastAsia="zh-Hans"/>
              </w:rPr>
              <w:t>第</w:t>
            </w:r>
            <w:r>
              <w:rPr>
                <w:rFonts w:hint="default" w:ascii="宋体" w:hAnsi="宋体" w:cs="宋体"/>
                <w:color w:val="C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宋体" w:hAnsi="宋体" w:cs="宋体"/>
                <w:color w:val="C00000"/>
                <w:sz w:val="28"/>
                <w:szCs w:val="28"/>
                <w:lang w:val="en-US" w:eastAsia="zh-Hans"/>
              </w:rPr>
              <w:t>周</w:t>
            </w:r>
          </w:p>
        </w:tc>
        <w:tc>
          <w:tcPr>
            <w:tcW w:w="655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</w:p>
        </w:tc>
        <w:tc>
          <w:tcPr>
            <w:tcW w:w="632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</w:p>
        </w:tc>
        <w:tc>
          <w:tcPr>
            <w:tcW w:w="26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color w:val="C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C00000"/>
                <w:sz w:val="28"/>
                <w:szCs w:val="28"/>
                <w:lang w:val="en-US" w:eastAsia="zh-Hans"/>
              </w:rPr>
              <w:t>宋体四号</w:t>
            </w:r>
            <w:r>
              <w:rPr>
                <w:rFonts w:hint="eastAsia" w:ascii="宋体" w:hAnsi="宋体" w:cs="宋体"/>
                <w:color w:val="C00000"/>
                <w:sz w:val="28"/>
                <w:szCs w:val="28"/>
                <w:lang w:val="en-US" w:eastAsia="zh-CN"/>
              </w:rPr>
              <w:t xml:space="preserve"> 固定值</w:t>
            </w:r>
            <w:r>
              <w:rPr>
                <w:rFonts w:hint="default" w:ascii="宋体" w:hAnsi="宋体" w:cs="宋体"/>
                <w:color w:val="C00000"/>
                <w:sz w:val="28"/>
                <w:szCs w:val="28"/>
                <w:lang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477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655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2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5" w:type="pct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477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55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32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5" w:type="pct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477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55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32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5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477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55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32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5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477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55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32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5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477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>...</w:t>
            </w:r>
          </w:p>
        </w:tc>
        <w:tc>
          <w:tcPr>
            <w:tcW w:w="600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sz w:val="24"/>
                <w:lang w:eastAsia="zh-CN"/>
              </w:rPr>
              <w:t>...</w:t>
            </w:r>
          </w:p>
        </w:tc>
        <w:tc>
          <w:tcPr>
            <w:tcW w:w="655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>...</w:t>
            </w:r>
          </w:p>
        </w:tc>
        <w:tc>
          <w:tcPr>
            <w:tcW w:w="632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>...</w:t>
            </w:r>
          </w:p>
        </w:tc>
        <w:tc>
          <w:tcPr>
            <w:tcW w:w="2635" w:type="pct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sz w:val="24"/>
                <w:lang w:eastAsia="zh-CN"/>
              </w:rPr>
              <w:t>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exact"/>
        <w:ind w:firstLine="0" w:firstLineChars="0"/>
        <w:jc w:val="both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教研室主任（签字）：               </w:t>
      </w:r>
      <w:r>
        <w:rPr>
          <w:rFonts w:hint="default" w:ascii="宋体" w:hAnsi="宋体" w:cs="宋体"/>
          <w:b w:val="0"/>
          <w:bCs w:val="0"/>
          <w:sz w:val="28"/>
          <w:szCs w:val="28"/>
          <w:lang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Hans"/>
        </w:rPr>
        <w:t>部门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负责人（签字）：</w:t>
      </w:r>
    </w:p>
    <w:sectPr>
      <w:headerReference r:id="rId3" w:type="default"/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panose1 w:val="02010600030101010101"/>
    <w:charset w:val="7A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iragino Sans GB W3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386965" cy="619760"/>
          <wp:effectExtent l="0" t="0" r="635" b="1524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96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5MDZmMjViMGE0Y2E4YTBlY2VhZDBkOTVmNTAyZDYifQ=="/>
  </w:docVars>
  <w:rsids>
    <w:rsidRoot w:val="00951205"/>
    <w:rsid w:val="000A003A"/>
    <w:rsid w:val="003C3754"/>
    <w:rsid w:val="0058220C"/>
    <w:rsid w:val="006A3908"/>
    <w:rsid w:val="006C1784"/>
    <w:rsid w:val="007F0265"/>
    <w:rsid w:val="008B4695"/>
    <w:rsid w:val="00951205"/>
    <w:rsid w:val="00982091"/>
    <w:rsid w:val="00E31E7F"/>
    <w:rsid w:val="02030F22"/>
    <w:rsid w:val="02C14747"/>
    <w:rsid w:val="05C82328"/>
    <w:rsid w:val="06663557"/>
    <w:rsid w:val="06E340DD"/>
    <w:rsid w:val="077C7314"/>
    <w:rsid w:val="07CB3646"/>
    <w:rsid w:val="09CB04E3"/>
    <w:rsid w:val="0A49018D"/>
    <w:rsid w:val="0AB367AF"/>
    <w:rsid w:val="0B3855E3"/>
    <w:rsid w:val="0C495DE8"/>
    <w:rsid w:val="0CB12B3E"/>
    <w:rsid w:val="0D5510CA"/>
    <w:rsid w:val="0D61702E"/>
    <w:rsid w:val="133D5C29"/>
    <w:rsid w:val="14575471"/>
    <w:rsid w:val="148739D3"/>
    <w:rsid w:val="1545689D"/>
    <w:rsid w:val="15651F27"/>
    <w:rsid w:val="15AD2DDB"/>
    <w:rsid w:val="15C1659E"/>
    <w:rsid w:val="15E95FFB"/>
    <w:rsid w:val="179F75B0"/>
    <w:rsid w:val="17EF7DDE"/>
    <w:rsid w:val="18034BE5"/>
    <w:rsid w:val="185D0C77"/>
    <w:rsid w:val="1C111438"/>
    <w:rsid w:val="1FBF3C37"/>
    <w:rsid w:val="203A06C6"/>
    <w:rsid w:val="20A43840"/>
    <w:rsid w:val="2197611E"/>
    <w:rsid w:val="23165848"/>
    <w:rsid w:val="23B43C9A"/>
    <w:rsid w:val="246A74BF"/>
    <w:rsid w:val="254B0D8E"/>
    <w:rsid w:val="2734200C"/>
    <w:rsid w:val="274D5390"/>
    <w:rsid w:val="28030FC0"/>
    <w:rsid w:val="28420EE7"/>
    <w:rsid w:val="2C2220D9"/>
    <w:rsid w:val="2E70109E"/>
    <w:rsid w:val="2F6854EC"/>
    <w:rsid w:val="2F88276D"/>
    <w:rsid w:val="2FB71078"/>
    <w:rsid w:val="308A3EA3"/>
    <w:rsid w:val="317D6B7A"/>
    <w:rsid w:val="32051471"/>
    <w:rsid w:val="331C5E77"/>
    <w:rsid w:val="33A73B39"/>
    <w:rsid w:val="33E46862"/>
    <w:rsid w:val="34510776"/>
    <w:rsid w:val="356714F2"/>
    <w:rsid w:val="368049F6"/>
    <w:rsid w:val="3B677866"/>
    <w:rsid w:val="3B914E5D"/>
    <w:rsid w:val="3BF978C1"/>
    <w:rsid w:val="3D85086A"/>
    <w:rsid w:val="3E9424A2"/>
    <w:rsid w:val="3F1078C1"/>
    <w:rsid w:val="3F702B81"/>
    <w:rsid w:val="411431D4"/>
    <w:rsid w:val="42546E3B"/>
    <w:rsid w:val="427C5961"/>
    <w:rsid w:val="43782264"/>
    <w:rsid w:val="43875ADD"/>
    <w:rsid w:val="43964C89"/>
    <w:rsid w:val="44FC3FF0"/>
    <w:rsid w:val="45072F9A"/>
    <w:rsid w:val="455F175C"/>
    <w:rsid w:val="497A5644"/>
    <w:rsid w:val="49A0451D"/>
    <w:rsid w:val="4A6766C6"/>
    <w:rsid w:val="4A861B31"/>
    <w:rsid w:val="4AC95AF7"/>
    <w:rsid w:val="4B240BD4"/>
    <w:rsid w:val="4BEE4A4B"/>
    <w:rsid w:val="4DBD4092"/>
    <w:rsid w:val="4E2D14B0"/>
    <w:rsid w:val="4F08670D"/>
    <w:rsid w:val="4F722EA2"/>
    <w:rsid w:val="4FBBF33D"/>
    <w:rsid w:val="4FEE54FE"/>
    <w:rsid w:val="51ED1116"/>
    <w:rsid w:val="5208358C"/>
    <w:rsid w:val="52A0379A"/>
    <w:rsid w:val="53227FC4"/>
    <w:rsid w:val="532B5193"/>
    <w:rsid w:val="53362E68"/>
    <w:rsid w:val="55DF1F7C"/>
    <w:rsid w:val="568D7F82"/>
    <w:rsid w:val="568E1561"/>
    <w:rsid w:val="57D69281"/>
    <w:rsid w:val="5AB610A6"/>
    <w:rsid w:val="5B2208C2"/>
    <w:rsid w:val="5C18725C"/>
    <w:rsid w:val="5E2B5C3D"/>
    <w:rsid w:val="5EF74451"/>
    <w:rsid w:val="5F080F57"/>
    <w:rsid w:val="5F8D430A"/>
    <w:rsid w:val="5FB31C56"/>
    <w:rsid w:val="61A16163"/>
    <w:rsid w:val="62CF2AA8"/>
    <w:rsid w:val="64B03A6C"/>
    <w:rsid w:val="64E81E2E"/>
    <w:rsid w:val="64EE2AAB"/>
    <w:rsid w:val="650B7155"/>
    <w:rsid w:val="651C3A21"/>
    <w:rsid w:val="66CE52A0"/>
    <w:rsid w:val="681D0AF9"/>
    <w:rsid w:val="687E2722"/>
    <w:rsid w:val="68BE2B31"/>
    <w:rsid w:val="696F7808"/>
    <w:rsid w:val="6B907B53"/>
    <w:rsid w:val="6C2A49CD"/>
    <w:rsid w:val="6D063A0F"/>
    <w:rsid w:val="6F3E15C6"/>
    <w:rsid w:val="70026945"/>
    <w:rsid w:val="70560C88"/>
    <w:rsid w:val="706C6DC8"/>
    <w:rsid w:val="709E7E4F"/>
    <w:rsid w:val="720F24EA"/>
    <w:rsid w:val="72440F2C"/>
    <w:rsid w:val="724A0977"/>
    <w:rsid w:val="72697C05"/>
    <w:rsid w:val="730E060D"/>
    <w:rsid w:val="74243EFE"/>
    <w:rsid w:val="74E069DE"/>
    <w:rsid w:val="750D52B8"/>
    <w:rsid w:val="757C5E5E"/>
    <w:rsid w:val="757C6AB1"/>
    <w:rsid w:val="75925B2E"/>
    <w:rsid w:val="77022EAD"/>
    <w:rsid w:val="796265E0"/>
    <w:rsid w:val="7B285E44"/>
    <w:rsid w:val="7B740E9E"/>
    <w:rsid w:val="7C4E6B97"/>
    <w:rsid w:val="7C8E2B21"/>
    <w:rsid w:val="7DFC12A1"/>
    <w:rsid w:val="7EDC03C7"/>
    <w:rsid w:val="7F35FDD2"/>
    <w:rsid w:val="7FEF7F44"/>
    <w:rsid w:val="7FFBC679"/>
    <w:rsid w:val="FF9FB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914</Characters>
  <Lines>7</Lines>
  <Paragraphs>2</Paragraphs>
  <TotalTime>13</TotalTime>
  <ScaleCrop>false</ScaleCrop>
  <LinksUpToDate>false</LinksUpToDate>
  <CharactersWithSpaces>1072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2020-03-09T04:28:00Z</dcterms:created>
  <dc:creator>Administrator</dc:creator>
  <cp:lastModifiedBy>菲猫</cp:lastModifiedBy>
  <cp:lastPrinted>2021-09-05T09:38:00Z</cp:lastPrinted>
  <dcterms:modified xsi:type="dcterms:W3CDTF">2022-08-29T17:23:37Z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  <property fmtid="{D5CDD505-2E9C-101B-9397-08002B2CF9AE}" pid="3" name="ICV">
    <vt:lpwstr>91FC5EAB1908ECC699850C63C534AE8A</vt:lpwstr>
  </property>
</Properties>
</file>