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1" w:lineRule="exact"/>
        <w:jc w:val="left"/>
        <w:textAlignment w:val="auto"/>
        <w:rPr>
          <w:rFonts w:eastAsia="黑体" w:cs="Times New Roman"/>
          <w:b w:val="0"/>
          <w:bCs/>
          <w:kern w:val="0"/>
          <w:sz w:val="32"/>
          <w:szCs w:val="32"/>
        </w:rPr>
      </w:pPr>
      <w:r>
        <w:rPr>
          <w:rFonts w:hint="eastAsia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  <w:t>优秀共产党员推荐和审批表</w:t>
      </w:r>
    </w:p>
    <w:p>
      <w:pPr>
        <w:spacing w:line="500" w:lineRule="exact"/>
        <w:rPr>
          <w:rFonts w:hint="eastAsia" w:ascii="黑体" w:hAnsi="宋体" w:eastAsia="黑体" w:cs="宋体"/>
          <w:b w:val="0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 w:val="0"/>
          <w:bCs/>
          <w:kern w:val="0"/>
          <w:sz w:val="28"/>
          <w:szCs w:val="28"/>
        </w:rPr>
        <w:t xml:space="preserve"> </w:t>
      </w:r>
    </w:p>
    <w:tbl>
      <w:tblPr>
        <w:tblStyle w:val="5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23"/>
        <w:gridCol w:w="428"/>
        <w:gridCol w:w="535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所在部门</w:t>
            </w: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3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exact"/>
        </w:trPr>
        <w:tc>
          <w:tcPr>
            <w:tcW w:w="11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both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exact"/>
        </w:trPr>
        <w:tc>
          <w:tcPr>
            <w:tcW w:w="11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both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8" w:hRule="exact"/>
        </w:trPr>
        <w:tc>
          <w:tcPr>
            <w:tcW w:w="11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782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line="5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exac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党支部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负责人签字：                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exac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党总支</w:t>
            </w:r>
          </w:p>
          <w:p>
            <w:pPr>
              <w:widowControl/>
              <w:spacing w:line="500" w:lineRule="exact"/>
              <w:ind w:left="-105" w:leftChars="0" w:right="-65" w:rightChars="-31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负责人签字：                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委</w:t>
            </w:r>
          </w:p>
          <w:p>
            <w:pPr>
              <w:widowControl/>
              <w:spacing w:line="500" w:lineRule="exact"/>
              <w:ind w:left="-105" w:leftChars="0" w:right="-65" w:rightChars="-31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 xml:space="preserve">            2021年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1" w:lineRule="exact"/>
        <w:jc w:val="left"/>
        <w:textAlignment w:val="auto"/>
        <w:rPr>
          <w:rFonts w:hint="eastAsia" w:ascii="黑体" w:hAnsi="宋体" w:eastAsia="黑体" w:cs="宋体"/>
          <w:b w:val="0"/>
          <w:bCs/>
          <w:kern w:val="0"/>
          <w:sz w:val="32"/>
          <w:szCs w:val="32"/>
        </w:rPr>
      </w:pPr>
      <w:r>
        <w:rPr>
          <w:rFonts w:hint="eastAsia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  <w:t>优秀党务工作者推荐和审批表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</w:pPr>
    </w:p>
    <w:tbl>
      <w:tblPr>
        <w:tblStyle w:val="5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53"/>
        <w:gridCol w:w="430"/>
        <w:gridCol w:w="533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  <w:lang w:eastAsia="zh-CN"/>
              </w:rPr>
              <w:t>所在部门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3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exact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5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exact"/>
        </w:trPr>
        <w:tc>
          <w:tcPr>
            <w:tcW w:w="107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4" w:hRule="exact"/>
        </w:trPr>
        <w:tc>
          <w:tcPr>
            <w:tcW w:w="10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785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line="500" w:lineRule="exact"/>
              <w:ind w:firstLine="56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党支部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负责人签字：                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exact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党总支</w:t>
            </w:r>
          </w:p>
          <w:p>
            <w:pPr>
              <w:widowControl/>
              <w:spacing w:line="500" w:lineRule="exact"/>
              <w:ind w:left="-105" w:leftChars="0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负责人签字：                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exact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委</w:t>
            </w:r>
          </w:p>
          <w:p>
            <w:pPr>
              <w:widowControl/>
              <w:spacing w:line="500" w:lineRule="exact"/>
              <w:ind w:left="-105" w:leftChars="0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 xml:space="preserve">            2021年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1" w:lineRule="exact"/>
        <w:jc w:val="left"/>
        <w:textAlignment w:val="auto"/>
        <w:rPr>
          <w:rFonts w:hint="eastAsia" w:ascii="黑体" w:hAnsi="宋体" w:eastAsia="黑体" w:cs="宋体"/>
          <w:b w:val="0"/>
          <w:bCs/>
          <w:kern w:val="0"/>
          <w:sz w:val="32"/>
          <w:szCs w:val="32"/>
        </w:rPr>
      </w:pPr>
      <w:r>
        <w:rPr>
          <w:rFonts w:hint="eastAsia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  <w:t>先进基层党组织推荐和审批表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</w:pPr>
    </w:p>
    <w:tbl>
      <w:tblPr>
        <w:tblStyle w:val="5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91"/>
        <w:gridCol w:w="340"/>
        <w:gridCol w:w="2380"/>
        <w:gridCol w:w="1530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exact"/>
        </w:trPr>
        <w:tc>
          <w:tcPr>
            <w:tcW w:w="109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exact"/>
        </w:trPr>
        <w:tc>
          <w:tcPr>
            <w:tcW w:w="10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500" w:lineRule="exact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1" w:hRule="exact"/>
        </w:trPr>
        <w:tc>
          <w:tcPr>
            <w:tcW w:w="10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7839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</w:trPr>
        <w:tc>
          <w:tcPr>
            <w:tcW w:w="18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党总支</w:t>
            </w:r>
          </w:p>
          <w:p>
            <w:pPr>
              <w:widowControl/>
              <w:spacing w:line="500" w:lineRule="exact"/>
              <w:ind w:left="-105" w:leftChars="0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>负责人签字：                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</w:trPr>
        <w:tc>
          <w:tcPr>
            <w:tcW w:w="18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党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委</w:t>
            </w:r>
          </w:p>
          <w:p>
            <w:pPr>
              <w:widowControl/>
              <w:spacing w:line="500" w:lineRule="exact"/>
              <w:ind w:left="-105" w:leftChars="0" w:right="-65" w:rightChars="-31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kern w:val="0"/>
                <w:sz w:val="28"/>
                <w:szCs w:val="28"/>
              </w:rPr>
              <w:t xml:space="preserve">            2021年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4998"/>
    <w:rsid w:val="00015325"/>
    <w:rsid w:val="0006260C"/>
    <w:rsid w:val="00073609"/>
    <w:rsid w:val="000960F6"/>
    <w:rsid w:val="000D1CBC"/>
    <w:rsid w:val="000E3EB0"/>
    <w:rsid w:val="001059E1"/>
    <w:rsid w:val="00106A47"/>
    <w:rsid w:val="001106B9"/>
    <w:rsid w:val="00121F3E"/>
    <w:rsid w:val="0012680A"/>
    <w:rsid w:val="001704AD"/>
    <w:rsid w:val="001C6471"/>
    <w:rsid w:val="001D5EC5"/>
    <w:rsid w:val="001F3664"/>
    <w:rsid w:val="002137DA"/>
    <w:rsid w:val="00224866"/>
    <w:rsid w:val="00237BC8"/>
    <w:rsid w:val="00290AB3"/>
    <w:rsid w:val="002F5A9E"/>
    <w:rsid w:val="0030722D"/>
    <w:rsid w:val="0031571B"/>
    <w:rsid w:val="003214F7"/>
    <w:rsid w:val="00326293"/>
    <w:rsid w:val="00345AB5"/>
    <w:rsid w:val="00362D37"/>
    <w:rsid w:val="0037260B"/>
    <w:rsid w:val="003C151A"/>
    <w:rsid w:val="003E56A7"/>
    <w:rsid w:val="00444CBF"/>
    <w:rsid w:val="004657FD"/>
    <w:rsid w:val="00470EDC"/>
    <w:rsid w:val="00477CC4"/>
    <w:rsid w:val="00487335"/>
    <w:rsid w:val="004E3E54"/>
    <w:rsid w:val="004F1C39"/>
    <w:rsid w:val="004F2E59"/>
    <w:rsid w:val="00591A6F"/>
    <w:rsid w:val="005A4AED"/>
    <w:rsid w:val="005E2F99"/>
    <w:rsid w:val="0063318A"/>
    <w:rsid w:val="00652C1F"/>
    <w:rsid w:val="0068088F"/>
    <w:rsid w:val="006A2438"/>
    <w:rsid w:val="006C7B50"/>
    <w:rsid w:val="006E00AA"/>
    <w:rsid w:val="0070042C"/>
    <w:rsid w:val="0079630D"/>
    <w:rsid w:val="007F43BF"/>
    <w:rsid w:val="00830174"/>
    <w:rsid w:val="0083689D"/>
    <w:rsid w:val="00841B62"/>
    <w:rsid w:val="00850E5F"/>
    <w:rsid w:val="0088567E"/>
    <w:rsid w:val="008A1922"/>
    <w:rsid w:val="008B7C22"/>
    <w:rsid w:val="00926233"/>
    <w:rsid w:val="00953194"/>
    <w:rsid w:val="009800C7"/>
    <w:rsid w:val="009913B3"/>
    <w:rsid w:val="009B32FC"/>
    <w:rsid w:val="00A13536"/>
    <w:rsid w:val="00A73ED2"/>
    <w:rsid w:val="00AD2793"/>
    <w:rsid w:val="00B004BC"/>
    <w:rsid w:val="00B02D16"/>
    <w:rsid w:val="00B158C6"/>
    <w:rsid w:val="00B43A5B"/>
    <w:rsid w:val="00B74998"/>
    <w:rsid w:val="00BF0525"/>
    <w:rsid w:val="00CB57AC"/>
    <w:rsid w:val="00CD15D2"/>
    <w:rsid w:val="00CD7451"/>
    <w:rsid w:val="00CE11AC"/>
    <w:rsid w:val="00DB23EE"/>
    <w:rsid w:val="00DC12B6"/>
    <w:rsid w:val="00E30925"/>
    <w:rsid w:val="00E36328"/>
    <w:rsid w:val="00F13EFE"/>
    <w:rsid w:val="00F32DA3"/>
    <w:rsid w:val="00F542AB"/>
    <w:rsid w:val="00F728CC"/>
    <w:rsid w:val="024E2D6D"/>
    <w:rsid w:val="031237FE"/>
    <w:rsid w:val="044F27F0"/>
    <w:rsid w:val="06440529"/>
    <w:rsid w:val="078728D8"/>
    <w:rsid w:val="09E85D6E"/>
    <w:rsid w:val="0D416892"/>
    <w:rsid w:val="0DBF4AFD"/>
    <w:rsid w:val="113E6AA9"/>
    <w:rsid w:val="121C1E0C"/>
    <w:rsid w:val="178034EF"/>
    <w:rsid w:val="194446B7"/>
    <w:rsid w:val="19F73F58"/>
    <w:rsid w:val="1AE322FB"/>
    <w:rsid w:val="210819DD"/>
    <w:rsid w:val="28553C03"/>
    <w:rsid w:val="2D5E6D82"/>
    <w:rsid w:val="2FDF6C80"/>
    <w:rsid w:val="331A03E1"/>
    <w:rsid w:val="388E12D4"/>
    <w:rsid w:val="3A5808C3"/>
    <w:rsid w:val="43CC6805"/>
    <w:rsid w:val="4A52038F"/>
    <w:rsid w:val="4D6B384F"/>
    <w:rsid w:val="53EA3611"/>
    <w:rsid w:val="55587E12"/>
    <w:rsid w:val="5582541D"/>
    <w:rsid w:val="563E46C3"/>
    <w:rsid w:val="5729187F"/>
    <w:rsid w:val="57D26396"/>
    <w:rsid w:val="57DF5DEE"/>
    <w:rsid w:val="62587819"/>
    <w:rsid w:val="683B618E"/>
    <w:rsid w:val="687176D1"/>
    <w:rsid w:val="6A2A2A3B"/>
    <w:rsid w:val="6EEF772E"/>
    <w:rsid w:val="6F9D407E"/>
    <w:rsid w:val="7983370B"/>
    <w:rsid w:val="7EF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2016-06-20T06:41:00Z</dcterms:created>
  <dc:creator>微软用户</dc:creator>
  <cp:lastModifiedBy>李琳</cp:lastModifiedBy>
  <cp:lastPrinted>2021-03-30T05:38:00Z</cp:lastPrinted>
  <dcterms:modified xsi:type="dcterms:W3CDTF">2021-04-06T01:37:55Z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CDDE728F68204ADDB846F6F65AE6CD62</vt:lpwstr>
  </property>
</Properties>
</file>