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eastAsia="zh-CN"/>
        </w:rPr>
        <w:t>各学院大学生“小发明小创造”项目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>推荐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eastAsia="zh-CN"/>
        </w:rPr>
        <w:t>名额</w:t>
      </w:r>
    </w:p>
    <w:p>
      <w:pPr>
        <w:jc w:val="center"/>
        <w:rPr>
          <w:rFonts w:hint="eastAsia"/>
          <w:sz w:val="24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0"/>
        <w:gridCol w:w="4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439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校级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项目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申报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44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建工学院</w:t>
            </w:r>
          </w:p>
        </w:tc>
        <w:tc>
          <w:tcPr>
            <w:tcW w:w="439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≥30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信息工程学院</w:t>
            </w:r>
          </w:p>
        </w:tc>
        <w:tc>
          <w:tcPr>
            <w:tcW w:w="439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≥45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财经学院</w:t>
            </w:r>
          </w:p>
        </w:tc>
        <w:tc>
          <w:tcPr>
            <w:tcW w:w="43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≥37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管理学院</w:t>
            </w:r>
          </w:p>
        </w:tc>
        <w:tc>
          <w:tcPr>
            <w:tcW w:w="43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≥35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动力与电气工程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43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≥16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44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美术学院</w:t>
            </w:r>
          </w:p>
        </w:tc>
        <w:tc>
          <w:tcPr>
            <w:tcW w:w="439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≥26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音乐学院</w:t>
            </w:r>
          </w:p>
        </w:tc>
        <w:tc>
          <w:tcPr>
            <w:tcW w:w="43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≥20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文化传媒学院</w:t>
            </w:r>
          </w:p>
        </w:tc>
        <w:tc>
          <w:tcPr>
            <w:tcW w:w="43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≥20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43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≥229</w:t>
            </w:r>
          </w:p>
        </w:tc>
      </w:tr>
    </w:tbl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注：项目数量根据各学院在校学生人数确定（不含2019级）</w:t>
      </w:r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1E18CD1-0D69-411A-A57E-CCCAE78BDED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C4B1CB5-895F-4D5D-9197-959D5416CD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YWQ5NzE1YTVlZGFlODlhMzFkNWU0NGI5MzI5MWMifQ=="/>
  </w:docVars>
  <w:rsids>
    <w:rsidRoot w:val="1F6F3BF0"/>
    <w:rsid w:val="07E15663"/>
    <w:rsid w:val="0ADB4017"/>
    <w:rsid w:val="0D72010B"/>
    <w:rsid w:val="135F06CE"/>
    <w:rsid w:val="1F6F3BF0"/>
    <w:rsid w:val="27766B3D"/>
    <w:rsid w:val="35300604"/>
    <w:rsid w:val="38527932"/>
    <w:rsid w:val="39FA33B5"/>
    <w:rsid w:val="41617C81"/>
    <w:rsid w:val="421D5791"/>
    <w:rsid w:val="423B57B1"/>
    <w:rsid w:val="4671119E"/>
    <w:rsid w:val="564F0CF8"/>
    <w:rsid w:val="5CB20CD2"/>
    <w:rsid w:val="61324CF7"/>
    <w:rsid w:val="77B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148</Characters>
  <Lines>0</Lines>
  <Paragraphs>0</Paragraphs>
  <TotalTime>4</TotalTime>
  <ScaleCrop>false</ScaleCrop>
  <LinksUpToDate>false</LinksUpToDate>
  <CharactersWithSpaces>149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2021-05-12T02:44:00Z</dcterms:created>
  <dc:creator>Jeens静思</dc:creator>
  <cp:lastModifiedBy>星</cp:lastModifiedBy>
  <cp:lastPrinted>2021-12-27T07:40:00Z</cp:lastPrinted>
  <dcterms:modified xsi:type="dcterms:W3CDTF">2023-01-04T02:54:33Z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57D2D450CEB34232952C665C88874C60</vt:lpwstr>
  </property>
</Properties>
</file>