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val="en-US" w:eastAsia="zh-CN"/>
        </w:rPr>
        <w:t>附件1 （红色字体删除）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*****－*****学年第***学期*****教研室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outlineLvl w:val="9"/>
        <w:rPr>
          <w:rFonts w:hint="eastAsia" w:ascii="等线" w:hAnsi="等线" w:eastAsia="等线" w:cs="等线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教 研 活 动 计 划 表</w:t>
      </w:r>
    </w:p>
    <w:p>
      <w:pPr>
        <w:spacing w:line="440" w:lineRule="exact"/>
        <w:ind w:firstLine="641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仿宋3号，行间距</w:t>
      </w:r>
      <w:r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固定值24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eastAsia="zh-CN"/>
        </w:rPr>
        <w:t>）</w:t>
      </w:r>
    </w:p>
    <w:p>
      <w:pPr>
        <w:spacing w:line="440" w:lineRule="exact"/>
        <w:ind w:firstLine="641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二、具体计划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87"/>
        <w:gridCol w:w="1186"/>
        <w:gridCol w:w="1145"/>
        <w:gridCol w:w="4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exact"/>
          <w:jc w:val="center"/>
        </w:trPr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Hans"/>
              </w:rPr>
              <w:t>周次</w:t>
            </w:r>
          </w:p>
        </w:tc>
        <w:tc>
          <w:tcPr>
            <w:tcW w:w="6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Hans"/>
              </w:rPr>
              <w:t>日期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477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C0000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C00000"/>
                <w:sz w:val="28"/>
                <w:szCs w:val="28"/>
                <w:lang w:val="en-US" w:eastAsia="zh-Hans"/>
              </w:rPr>
              <w:t>第</w:t>
            </w:r>
            <w:r>
              <w:rPr>
                <w:rFonts w:hint="default" w:ascii="宋体" w:hAnsi="宋体" w:cs="宋体"/>
                <w:color w:val="C0000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C00000"/>
                <w:sz w:val="28"/>
                <w:szCs w:val="28"/>
                <w:lang w:val="en-US" w:eastAsia="zh-Hans"/>
              </w:rPr>
              <w:t>周</w:t>
            </w:r>
          </w:p>
        </w:tc>
        <w:tc>
          <w:tcPr>
            <w:tcW w:w="65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</w:p>
        </w:tc>
        <w:tc>
          <w:tcPr>
            <w:tcW w:w="2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C00000"/>
                <w:sz w:val="28"/>
                <w:szCs w:val="28"/>
                <w:lang w:val="en-US" w:eastAsia="zh-Hans"/>
              </w:rPr>
              <w:t>宋体四号</w:t>
            </w:r>
            <w:r>
              <w:rPr>
                <w:rFonts w:hint="eastAsia" w:ascii="宋体" w:hAnsi="宋体" w:cs="宋体"/>
                <w:color w:val="C00000"/>
                <w:sz w:val="28"/>
                <w:szCs w:val="28"/>
                <w:lang w:val="en-US" w:eastAsia="zh-CN"/>
              </w:rPr>
              <w:t xml:space="preserve"> 固定值</w:t>
            </w:r>
            <w:r>
              <w:rPr>
                <w:rFonts w:hint="default" w:ascii="宋体" w:hAnsi="宋体" w:cs="宋体"/>
                <w:color w:val="C00000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477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5" w:type="pct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477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5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477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477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477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5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3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477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...</w:t>
            </w:r>
          </w:p>
        </w:tc>
        <w:tc>
          <w:tcPr>
            <w:tcW w:w="600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lang w:eastAsia="zh-CN"/>
              </w:rPr>
              <w:t>...</w:t>
            </w:r>
          </w:p>
        </w:tc>
        <w:tc>
          <w:tcPr>
            <w:tcW w:w="65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...</w:t>
            </w:r>
          </w:p>
        </w:tc>
        <w:tc>
          <w:tcPr>
            <w:tcW w:w="63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...</w:t>
            </w:r>
          </w:p>
        </w:tc>
        <w:tc>
          <w:tcPr>
            <w:tcW w:w="2635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lang w:eastAsia="zh-CN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exact"/>
        <w:ind w:firstLine="0" w:firstLineChars="0"/>
        <w:jc w:val="both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教研室主任（签字）：               </w:t>
      </w:r>
      <w:r>
        <w:rPr>
          <w:rFonts w:hint="default" w:ascii="宋体" w:hAnsi="宋体" w:cs="宋体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Hans"/>
        </w:rPr>
        <w:t>部门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负责人（签字）：</w:t>
      </w:r>
    </w:p>
    <w:sectPr>
      <w:headerReference r:id="rId3" w:type="default"/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386965" cy="619760"/>
          <wp:effectExtent l="0" t="0" r="635" b="1524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696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5MDZmMjViMGE0Y2E4YTBlY2VhZDBkOTVmNTAyZDYifQ=="/>
  </w:docVars>
  <w:rsids>
    <w:rsidRoot w:val="00951205"/>
    <w:rsid w:val="000A003A"/>
    <w:rsid w:val="003C3754"/>
    <w:rsid w:val="0058220C"/>
    <w:rsid w:val="006A3908"/>
    <w:rsid w:val="006C1784"/>
    <w:rsid w:val="007F0265"/>
    <w:rsid w:val="008B4695"/>
    <w:rsid w:val="00951205"/>
    <w:rsid w:val="00982091"/>
    <w:rsid w:val="00E31E7F"/>
    <w:rsid w:val="02030F22"/>
    <w:rsid w:val="02C14747"/>
    <w:rsid w:val="05C82328"/>
    <w:rsid w:val="06663557"/>
    <w:rsid w:val="06E340DD"/>
    <w:rsid w:val="077C7314"/>
    <w:rsid w:val="07CB3646"/>
    <w:rsid w:val="09CB04E3"/>
    <w:rsid w:val="0A49018D"/>
    <w:rsid w:val="0AB367AF"/>
    <w:rsid w:val="0B3855E3"/>
    <w:rsid w:val="0C495DE8"/>
    <w:rsid w:val="0CB12B3E"/>
    <w:rsid w:val="0D5510CA"/>
    <w:rsid w:val="0D61702E"/>
    <w:rsid w:val="133D5C29"/>
    <w:rsid w:val="14575471"/>
    <w:rsid w:val="148739D3"/>
    <w:rsid w:val="1545689D"/>
    <w:rsid w:val="15651F27"/>
    <w:rsid w:val="15AD2DDB"/>
    <w:rsid w:val="15C1659E"/>
    <w:rsid w:val="15E95FFB"/>
    <w:rsid w:val="179F75B0"/>
    <w:rsid w:val="17EF7DDE"/>
    <w:rsid w:val="18034BE5"/>
    <w:rsid w:val="185D0C77"/>
    <w:rsid w:val="1C111438"/>
    <w:rsid w:val="1FBF3C37"/>
    <w:rsid w:val="203A06C6"/>
    <w:rsid w:val="20A43840"/>
    <w:rsid w:val="2197611E"/>
    <w:rsid w:val="23165848"/>
    <w:rsid w:val="23B43C9A"/>
    <w:rsid w:val="246A74BF"/>
    <w:rsid w:val="254B0D8E"/>
    <w:rsid w:val="2734200C"/>
    <w:rsid w:val="274D5390"/>
    <w:rsid w:val="28030FC0"/>
    <w:rsid w:val="28420EE7"/>
    <w:rsid w:val="2C2220D9"/>
    <w:rsid w:val="2E70109E"/>
    <w:rsid w:val="2F6854EC"/>
    <w:rsid w:val="2F88276D"/>
    <w:rsid w:val="2FB71078"/>
    <w:rsid w:val="308A3EA3"/>
    <w:rsid w:val="317D6B7A"/>
    <w:rsid w:val="32051471"/>
    <w:rsid w:val="331C5E77"/>
    <w:rsid w:val="33A73B39"/>
    <w:rsid w:val="33E46862"/>
    <w:rsid w:val="34510776"/>
    <w:rsid w:val="356714F2"/>
    <w:rsid w:val="368049F6"/>
    <w:rsid w:val="3B677866"/>
    <w:rsid w:val="3B914E5D"/>
    <w:rsid w:val="3BF978C1"/>
    <w:rsid w:val="3D85086A"/>
    <w:rsid w:val="3E9424A2"/>
    <w:rsid w:val="3F1078C1"/>
    <w:rsid w:val="3F702B81"/>
    <w:rsid w:val="411431D4"/>
    <w:rsid w:val="42546E3B"/>
    <w:rsid w:val="427C5961"/>
    <w:rsid w:val="43782264"/>
    <w:rsid w:val="43875ADD"/>
    <w:rsid w:val="43964C89"/>
    <w:rsid w:val="44FC3FF0"/>
    <w:rsid w:val="45072F9A"/>
    <w:rsid w:val="455F175C"/>
    <w:rsid w:val="497A5644"/>
    <w:rsid w:val="49A0451D"/>
    <w:rsid w:val="4A6766C6"/>
    <w:rsid w:val="4A861B31"/>
    <w:rsid w:val="4AC95AF7"/>
    <w:rsid w:val="4B240BD4"/>
    <w:rsid w:val="4BEE4A4B"/>
    <w:rsid w:val="4DBD4092"/>
    <w:rsid w:val="4E2D14B0"/>
    <w:rsid w:val="4F08670D"/>
    <w:rsid w:val="4F722EA2"/>
    <w:rsid w:val="4FBBF33D"/>
    <w:rsid w:val="4FEE54FE"/>
    <w:rsid w:val="51ED1116"/>
    <w:rsid w:val="5208358C"/>
    <w:rsid w:val="52A0379A"/>
    <w:rsid w:val="53227FC4"/>
    <w:rsid w:val="532B5193"/>
    <w:rsid w:val="53362E68"/>
    <w:rsid w:val="55DF1F7C"/>
    <w:rsid w:val="568D7F82"/>
    <w:rsid w:val="568E1561"/>
    <w:rsid w:val="57D69281"/>
    <w:rsid w:val="5AB610A6"/>
    <w:rsid w:val="5B2208C2"/>
    <w:rsid w:val="5C18725C"/>
    <w:rsid w:val="5E2B5C3D"/>
    <w:rsid w:val="5EF74451"/>
    <w:rsid w:val="5F080F57"/>
    <w:rsid w:val="5F8D430A"/>
    <w:rsid w:val="5FB31C56"/>
    <w:rsid w:val="61A16163"/>
    <w:rsid w:val="62CF2AA8"/>
    <w:rsid w:val="64B03A6C"/>
    <w:rsid w:val="64E81E2E"/>
    <w:rsid w:val="64EE2AAB"/>
    <w:rsid w:val="650B7155"/>
    <w:rsid w:val="651C3A21"/>
    <w:rsid w:val="66CE52A0"/>
    <w:rsid w:val="681D0AF9"/>
    <w:rsid w:val="687E2722"/>
    <w:rsid w:val="68BE2B31"/>
    <w:rsid w:val="696F7808"/>
    <w:rsid w:val="6B907B53"/>
    <w:rsid w:val="6C2A49CD"/>
    <w:rsid w:val="6D063A0F"/>
    <w:rsid w:val="6F3E15C6"/>
    <w:rsid w:val="70026945"/>
    <w:rsid w:val="70560C88"/>
    <w:rsid w:val="706C6DC8"/>
    <w:rsid w:val="709E7E4F"/>
    <w:rsid w:val="720F24EA"/>
    <w:rsid w:val="72440F2C"/>
    <w:rsid w:val="724A0977"/>
    <w:rsid w:val="72697C05"/>
    <w:rsid w:val="730E060D"/>
    <w:rsid w:val="74243EFE"/>
    <w:rsid w:val="74E069DE"/>
    <w:rsid w:val="750D52B8"/>
    <w:rsid w:val="757C5E5E"/>
    <w:rsid w:val="757C6AB1"/>
    <w:rsid w:val="75925B2E"/>
    <w:rsid w:val="77022EAD"/>
    <w:rsid w:val="796265E0"/>
    <w:rsid w:val="7B285E44"/>
    <w:rsid w:val="7B740E9E"/>
    <w:rsid w:val="7C4E6B97"/>
    <w:rsid w:val="7C8E2B21"/>
    <w:rsid w:val="7DFC12A1"/>
    <w:rsid w:val="7EDC03C7"/>
    <w:rsid w:val="7F35FDD2"/>
    <w:rsid w:val="7FEF7F44"/>
    <w:rsid w:val="7FFBC679"/>
    <w:rsid w:val="FF9F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914</Characters>
  <Lines>7</Lines>
  <Paragraphs>2</Paragraphs>
  <TotalTime>13</TotalTime>
  <ScaleCrop>false</ScaleCrop>
  <LinksUpToDate>false</LinksUpToDate>
  <CharactersWithSpaces>1072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2020-03-09T04:28:00Z</dcterms:created>
  <dc:creator>Administrator</dc:creator>
  <cp:lastModifiedBy>菲猫</cp:lastModifiedBy>
  <cp:lastPrinted>2021-09-05T09:38:00Z</cp:lastPrinted>
  <dcterms:modified xsi:type="dcterms:W3CDTF">2022-08-29T17:23:37Z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91FC5EAB1908ECC699850C63C534AE8A</vt:lpwstr>
  </property>
</Properties>
</file>