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黑体" w:hAnsi="宋体" w:eastAsia="黑体"/>
          <w:b/>
          <w:bCs/>
          <w:lang w:val="en-US" w:eastAsia="zh-CN"/>
        </w:rPr>
      </w:pPr>
      <w:bookmarkStart w:id="0" w:name="_GoBack"/>
      <w:r>
        <w:rPr>
          <w:rFonts w:hint="eastAsia" w:ascii="黑体" w:hAnsi="宋体" w:eastAsia="黑体"/>
          <w:b/>
          <w:bCs/>
          <w:lang w:val="en-US" w:eastAsia="zh-CN"/>
        </w:rPr>
        <w:t>山西应用科技学院</w:t>
      </w:r>
      <w:r>
        <w:rPr>
          <w:rFonts w:hint="eastAsia" w:ascii="黑体" w:hAnsi="宋体" w:eastAsia="黑体"/>
          <w:b/>
          <w:bCs/>
        </w:rPr>
        <w:t>实验</w:t>
      </w:r>
      <w:r>
        <w:rPr>
          <w:rFonts w:hint="eastAsia" w:ascii="黑体" w:hAnsi="宋体" w:eastAsia="黑体"/>
          <w:b/>
          <w:bCs/>
          <w:lang w:eastAsia="zh-CN"/>
        </w:rPr>
        <w:t>（</w:t>
      </w:r>
      <w:r>
        <w:rPr>
          <w:rFonts w:hint="eastAsia" w:ascii="黑体" w:hAnsi="宋体" w:eastAsia="黑体"/>
          <w:b/>
          <w:bCs/>
          <w:lang w:val="en-US" w:eastAsia="zh-CN"/>
        </w:rPr>
        <w:t>实训</w:t>
      </w:r>
      <w:r>
        <w:rPr>
          <w:rFonts w:hint="eastAsia" w:ascii="黑体" w:hAnsi="宋体" w:eastAsia="黑体"/>
          <w:b/>
          <w:bCs/>
          <w:lang w:eastAsia="zh-CN"/>
        </w:rPr>
        <w:t>）</w:t>
      </w:r>
      <w:r>
        <w:rPr>
          <w:rFonts w:hint="eastAsia" w:ascii="黑体" w:hAnsi="宋体" w:eastAsia="黑体"/>
          <w:b/>
          <w:bCs/>
          <w:lang w:val="en-US" w:eastAsia="zh-CN"/>
        </w:rPr>
        <w:t>教学检查记录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学院：              专业：                         检查人：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1"/>
        <w:gridCol w:w="2401"/>
        <w:gridCol w:w="2401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4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应开实验（实训）课程门数</w:t>
            </w:r>
          </w:p>
        </w:tc>
        <w:tc>
          <w:tcPr>
            <w:tcW w:w="24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实开实验（实训）课程门数</w:t>
            </w:r>
          </w:p>
        </w:tc>
        <w:tc>
          <w:tcPr>
            <w:tcW w:w="2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未开设的课程及原因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黑体" w:hAnsi="宋体" w:eastAsia="黑体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黑体" w:hAnsi="宋体" w:eastAsia="黑体"/>
          <w:b/>
          <w:bCs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WJkNmRjNGIzM2RiYTZiYzY5NDQzMWE4NTE3OGIifQ=="/>
  </w:docVars>
  <w:rsids>
    <w:rsidRoot w:val="00EC1348"/>
    <w:rsid w:val="004A6C4E"/>
    <w:rsid w:val="00756336"/>
    <w:rsid w:val="00E75F99"/>
    <w:rsid w:val="00EC1348"/>
    <w:rsid w:val="0A7B0CFE"/>
    <w:rsid w:val="1A885722"/>
    <w:rsid w:val="1B934C67"/>
    <w:rsid w:val="24F57C88"/>
    <w:rsid w:val="27682EB4"/>
    <w:rsid w:val="2A33763A"/>
    <w:rsid w:val="30E24424"/>
    <w:rsid w:val="447A418C"/>
    <w:rsid w:val="4ADB3B6D"/>
    <w:rsid w:val="4DC15B35"/>
    <w:rsid w:val="50D50885"/>
    <w:rsid w:val="55EC4E69"/>
    <w:rsid w:val="58D21DFC"/>
    <w:rsid w:val="5D87486A"/>
    <w:rsid w:val="65E648E2"/>
    <w:rsid w:val="679745B9"/>
    <w:rsid w:val="70083694"/>
    <w:rsid w:val="77E35EB4"/>
    <w:rsid w:val="78FB74CE"/>
    <w:rsid w:val="793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640</Words>
  <Characters>642</Characters>
  <Lines>8</Lines>
  <Paragraphs>2</Paragraphs>
  <TotalTime>0</TotalTime>
  <ScaleCrop>false</ScaleCrop>
  <LinksUpToDate>false</LinksUpToDate>
  <CharactersWithSpaces>755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2017-03-10T07:06:00Z</dcterms:created>
  <dc:creator>zyz</dc:creator>
  <cp:lastModifiedBy>骁</cp:lastModifiedBy>
  <dcterms:modified xsi:type="dcterms:W3CDTF">2022-07-28T04:39:54Z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58399E9E635D4F6EA1E7186044367767</vt:lpwstr>
  </property>
</Properties>
</file>