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分散实习办理流程图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16510</wp:posOffset>
                </wp:positionV>
                <wp:extent cx="5575300" cy="3545840"/>
                <wp:effectExtent l="19050" t="19050" r="25400" b="3556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0" cy="354584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jc w:val="both"/>
                              <w:textAlignment w:val="auto"/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1.学生准备分散实习审批材料，交实习指导教师，具体清单如下: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jc w:val="both"/>
                              <w:textAlignment w:val="auto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  <w:t>（1）《山西应用科技学院校外分散实习申请表》（附件1）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jc w:val="both"/>
                              <w:textAlignment w:val="auto"/>
                              <w:rPr>
                                <w:rFonts w:hint="default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  <w:t>（2）《实习单位接收函》（附件2）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jc w:val="both"/>
                              <w:textAlignment w:val="auto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  <w:t>（3）实习单位营业执照复印件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jc w:val="both"/>
                              <w:textAlignment w:val="auto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  <w:t>（4）《分散实习家长同意书》（附件3）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jc w:val="both"/>
                              <w:textAlignment w:val="auto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  <w:t>（5）家长身份证复印件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jc w:val="both"/>
                              <w:textAlignment w:val="auto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  <w:t>（6）《实习安全责任书》（附件4）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jc w:val="both"/>
                              <w:textAlignment w:val="auto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  <w:t>（7）《山西应用科技学院毕业实习三方协》（附件5）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jc w:val="both"/>
                              <w:textAlignment w:val="auto"/>
                              <w:rPr>
                                <w:rFonts w:hint="default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学校鼓励学生自主创业，对于自主创业的学生须提供相应的佐证材料，纳入分散实习进行管理。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05pt;margin-top:1.3pt;height:279.2pt;width:439pt;z-index:251660288;v-text-anchor:middle;mso-width-relative:page;mso-height-relative:page;" filled="f" stroked="t" coordsize="21600,21600" o:gfxdata="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8FU+nNUAAAAHAQAADwAAAAAAAAABACAA&#10;AAAiAAAAZHJzL2Rvd25yZXYueG1sUEsBAhQAFAAAAAgAh07iQAgcKceCAgAA+AQAAA4AAAAAAAAA&#10;AQAgAAAAJAEAAGRycy9lMm9Eb2MueG1sUEsFBgAAAAAGAAYAWQEAABgGAAAAAA==&#10;">
                <v:fill on="f" focussize="0,0"/>
                <v:stroke weight="3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jc w:val="both"/>
                        <w:textAlignment w:val="auto"/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1.学生准备分散实习审批材料，交实习指导教师，具体清单如下: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jc w:val="both"/>
                        <w:textAlignment w:val="auto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val="en-US" w:eastAsia="zh-CN"/>
                        </w:rPr>
                        <w:t>（1）《山西应用科技学院校外分散实习申请表》（附件1）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jc w:val="both"/>
                        <w:textAlignment w:val="auto"/>
                        <w:rPr>
                          <w:rFonts w:hint="default" w:ascii="仿宋" w:hAnsi="仿宋" w:eastAsia="仿宋" w:cs="仿宋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val="en-US" w:eastAsia="zh-CN"/>
                        </w:rPr>
                        <w:t>（2）《实习单位接收函》（附件2）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jc w:val="both"/>
                        <w:textAlignment w:val="auto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val="en-US" w:eastAsia="zh-CN"/>
                        </w:rPr>
                        <w:t>（3）实习单位营业执照复印件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jc w:val="both"/>
                        <w:textAlignment w:val="auto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val="en-US" w:eastAsia="zh-CN"/>
                        </w:rPr>
                        <w:t>（4）《分散实习家长同意书》（附件3）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jc w:val="both"/>
                        <w:textAlignment w:val="auto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val="en-US" w:eastAsia="zh-CN"/>
                        </w:rPr>
                        <w:t>（5）家长身份证复印件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jc w:val="both"/>
                        <w:textAlignment w:val="auto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val="en-US" w:eastAsia="zh-CN"/>
                        </w:rPr>
                        <w:t>（6）《实习安全责任书》（附件4）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jc w:val="both"/>
                        <w:textAlignment w:val="auto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val="en-US" w:eastAsia="zh-CN"/>
                        </w:rPr>
                        <w:t>（7）《山西应用科技学院毕业实习三方协》（附件5）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jc w:val="both"/>
                        <w:textAlignment w:val="auto"/>
                        <w:rPr>
                          <w:rFonts w:hint="default" w:ascii="仿宋" w:hAnsi="仿宋" w:eastAsia="仿宋" w:cs="仿宋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学校鼓励学生自主创业，对于自主创业的学生须提供相应的佐证材料，纳入分散实习进行管理。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290195</wp:posOffset>
                </wp:positionV>
                <wp:extent cx="6350" cy="262890"/>
                <wp:effectExtent l="40640" t="635" r="48260" b="317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6289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triangle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44.7pt;margin-top:22.85pt;height:20.7pt;width:0.5pt;z-index:251665408;mso-width-relative:page;mso-height-relative:page;" filled="f" stroked="t" coordsize="21600,21600" o:gfxdata="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icmLltwAAAAJAQAADwAAAAAAAAABACAAAAAiAAAAZHJzL2Rvd25yZXYueG1s&#10;UEsBAhQAFAAAAAgAh07iQLfKsyctAgAAIwQAAA4AAAAAAAAAAQAgAAAAKwEAAGRycy9lMm9Eb2Mu&#10;eG1sUEsFBgAAAAAGAAYAWQEAAMoFAAAAAA==&#10;">
                <v:fill on="f" focussize="0,0"/>
                <v:stroke weight="2.25pt" color="#41719C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4906645</wp:posOffset>
                </wp:positionH>
                <wp:positionV relativeFrom="paragraph">
                  <wp:posOffset>283210</wp:posOffset>
                </wp:positionV>
                <wp:extent cx="3810" cy="291465"/>
                <wp:effectExtent l="41910" t="0" r="49530" b="1333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" cy="29146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triangle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86.35pt;margin-top:22.3pt;height:22.95pt;width:0.3pt;z-index:251666432;mso-width-relative:page;mso-height-relative:page;" filled="f" stroked="t" coordsize="21600,21600" o:gfxdata="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HKE9lPZAAAACQEAAA8AAAAAAAAAAQAgAAAAIgAAAGRycy9kb3ducmV2Lnht&#10;bFBLAQIUABQAAAAIAIdO4kAuzoDzMQIAAC0EAAAOAAAAAAAAAAEAIAAAACgBAABkcnMvZTJvRG9j&#10;LnhtbFBLBQYAAAAABgAGAFkBAADLBQAAAAA=&#10;">
                <v:fill on="f" focussize="0,0"/>
                <v:stroke weight="2.25pt" color="#41719C [32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3175</wp:posOffset>
                </wp:positionV>
                <wp:extent cx="1385570" cy="2202815"/>
                <wp:effectExtent l="19050" t="19050" r="24130" b="2603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570" cy="2202815"/>
                        </a:xfrm>
                        <a:prstGeom prst="rect">
                          <a:avLst/>
                        </a:prstGeom>
                        <a:ln w="381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ascii="仿宋" w:hAnsi="仿宋" w:eastAsia="黑体" w:cs="仿宋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thick"/>
                                <w:lang w:val="en-US" w:eastAsia="zh-CN"/>
                              </w:rPr>
                              <w:t>审核未通过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学生可重新修改完善相关信息或进行集中实习。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1.95pt;margin-top:0.25pt;height:173.45pt;width:109.1pt;z-index:251663360;v-text-anchor:middle;mso-width-relative:page;mso-height-relative:page;" fillcolor="#FFFFFF [3201]" filled="t" stroked="t" coordsize="21600,21600" o:gfxdata="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DS4vof2QAAAAgBAAAP&#10;AAAAAAAAAAEAIAAAACIAAABkcnMvZG93bnJldi54bWxQSwECFAAUAAAACACHTuJA/IicyokCAAAh&#10;BQAADgAAAAAAAAABACAAAAAoAQAAZHJzL2Uyb0RvYy54bWxQSwUGAAAAAAYABgBZAQAAIwYAAAAA&#10;">
                <v:fill on="t" focussize="0,0"/>
                <v:stroke weight="3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ascii="仿宋" w:hAnsi="仿宋" w:eastAsia="黑体" w:cs="仿宋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u w:val="thick"/>
                          <w:lang w:val="en-US" w:eastAsia="zh-CN"/>
                        </w:rPr>
                        <w:t>审核未通过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学生可重新修改完善相关信息或进行集中实习。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19050</wp:posOffset>
                </wp:positionV>
                <wp:extent cx="3629660" cy="895985"/>
                <wp:effectExtent l="19050" t="19050" r="27940" b="3746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660" cy="895985"/>
                        </a:xfrm>
                        <a:prstGeom prst="rect">
                          <a:avLst/>
                        </a:prstGeom>
                        <a:ln w="381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ascii="仿宋" w:hAnsi="仿宋" w:eastAsia="黑体" w:cs="仿宋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2.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t>实习指导教师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审核后签署意见，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t>提交至专业负责人审核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05pt;margin-top:1.5pt;height:70.55pt;width:285.8pt;z-index:251661312;v-text-anchor:middle;mso-width-relative:page;mso-height-relative:page;" fillcolor="#FFFFFF [3201]" filled="t" stroked="t" coordsize="21600,21600" o:gfxdata="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+4JAY1gAAAAcBAAAPAAAA&#10;AAAAAAEAIAAAACIAAABkcnMvZG93bnJldi54bWxQSwECFAAUAAAACACHTuJA7539jYkCAAAgBQAA&#10;DgAAAAAAAAABACAAAAAlAQAAZHJzL2Uyb0RvYy54bWxQSwUGAAAAAAYABgBZAQAAIAYAAAAA&#10;">
                <v:fill on="t" focussize="0,0"/>
                <v:stroke weight="3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ascii="仿宋" w:hAnsi="仿宋" w:eastAsia="黑体" w:cs="仿宋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2.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highlight w:val="none"/>
                          <w:lang w:val="en-US" w:eastAsia="zh-CN"/>
                        </w:rPr>
                        <w:t>实习指导教师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审核后签署意见，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highlight w:val="none"/>
                          <w:lang w:val="en-US" w:eastAsia="zh-CN"/>
                        </w:rPr>
                        <w:t>提交至专业负责人审核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168910</wp:posOffset>
                </wp:positionV>
                <wp:extent cx="461010" cy="0"/>
                <wp:effectExtent l="0" t="42545" r="15240" b="527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20590" y="6920230"/>
                          <a:ext cx="461010" cy="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triangle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2.7pt;margin-top:13.3pt;height:0pt;width:36.3pt;z-index:251659264;mso-width-relative:page;mso-height-relative:page;" filled="f" stroked="t" coordsize="21600,21600" o:gfxdata="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FUTeJdkAAAAJAQAADwAAAAAAAAABACAAAAAiAAAAZHJzL2Rvd25yZXYueG1sUEsB&#10;AhQAFAAAAAgAh07iQLJ3ef8tAgAAIAQAAA4AAAAAAAAAAQAgAAAAKAEAAGRycy9lMm9Eb2MueG1s&#10;UEsFBgAAAAAGAAYAWQEAAMcFAAAAAA==&#10;">
                <v:fill on="f" focussize="0,0"/>
                <v:stroke weight="2.25pt" color="#41719C [32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84455</wp:posOffset>
                </wp:positionV>
                <wp:extent cx="6350" cy="262890"/>
                <wp:effectExtent l="40640" t="635" r="48260" b="317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6289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triangle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44.7pt;margin-top:6.65pt;height:20.7pt;width:0.5pt;z-index:251664384;mso-width-relative:page;mso-height-relative:page;" filled="f" stroked="t" coordsize="21600,21600" o:gfxdata="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9J4VW2wAAAAkBAAAPAAAAAAAAAAEAIAAAACIAAABkcnMvZG93bnJldi54bWxQ&#10;SwECFAAUAAAACACHTuJAPMK1yS0CAAAjBAAADgAAAAAAAAABACAAAAAqAQAAZHJzL2Uyb0RvYy54&#10;bWxQSwUGAAAAAAYABgBZAQAAyQUAAAAA&#10;">
                <v:fill on="f" focussize="0,0"/>
                <v:stroke weight="2.25pt" color="#41719C [32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114300</wp:posOffset>
                </wp:positionV>
                <wp:extent cx="3629660" cy="895985"/>
                <wp:effectExtent l="19050" t="19050" r="27940" b="3746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660" cy="895985"/>
                        </a:xfrm>
                        <a:prstGeom prst="rect">
                          <a:avLst/>
                        </a:prstGeom>
                        <a:ln w="381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ascii="仿宋" w:hAnsi="仿宋" w:eastAsia="黑体" w:cs="仿宋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t>3.专业负责人审核无误后，由教学科长对资料进行审核汇总，由学院院长进行最终审核。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05pt;margin-top:9pt;height:70.55pt;width:285.8pt;z-index:251662336;v-text-anchor:middle;mso-width-relative:page;mso-height-relative:page;" fillcolor="#FFFFFF [3201]" filled="t" stroked="t" coordsize="21600,21600" o:gfxdata="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2v6J52AAAAAgBAAAPAAAA&#10;AAAAAAEAIAAAACIAAABkcnMvZG93bnJldi54bWxQSwECFAAUAAAACACHTuJAl/fQGocCAAAgBQAA&#10;DgAAAAAAAAABACAAAAAnAQAAZHJzL2Uyb0RvYy54bWxQSwUGAAAAAAYABgBZAQAAIAYAAAAA&#10;">
                <v:fill on="t" focussize="0,0"/>
                <v:stroke weight="3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ascii="仿宋" w:hAnsi="仿宋" w:eastAsia="黑体" w:cs="仿宋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highlight w:val="none"/>
                          <w:lang w:val="en-US" w:eastAsia="zh-CN"/>
                        </w:rPr>
                        <w:t>3.专业负责人审核无误后，由教学科长对资料进行审核汇总，由学院院长进行最终审核。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191135</wp:posOffset>
                </wp:positionV>
                <wp:extent cx="6350" cy="262890"/>
                <wp:effectExtent l="40640" t="635" r="48260" b="317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6289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triangle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44.7pt;margin-top:15.05pt;height:20.7pt;width:0.5pt;z-index:251670528;mso-width-relative:page;mso-height-relative:page;" filled="f" stroked="t" coordsize="21600,21600" o:gfxdata="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4J3uhtsAAAAJAQAADwAAAAAAAAABACAAAAAiAAAAZHJzL2Rvd25yZXYueG1s&#10;UEsBAhQAFAAAAAgAh07iQODdziAuAgAAIwQAAA4AAAAAAAAAAQAgAAAAKgEAAGRycy9lMm9Eb2Mu&#10;eG1sUEsFBgAAAAAGAAYAWQEAAMoFAAAAAA==&#10;">
                <v:fill on="f" focussize="0,0"/>
                <v:stroke weight="2.25pt" color="#41719C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508000</wp:posOffset>
                </wp:positionV>
                <wp:extent cx="5575300" cy="827405"/>
                <wp:effectExtent l="19050" t="19050" r="25400" b="2984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0" cy="82740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4.各学院审核通过后报教务处、学生处备案，并组织分散实习。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05pt;margin-top:40pt;height:65.15pt;width:439pt;z-index:251667456;v-text-anchor:middle;mso-width-relative:page;mso-height-relative:page;" filled="f" stroked="t" coordsize="21600,21600" o:gfxdata="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FHWvnNcAAAAIAQAADwAAAAAAAAABACAA&#10;AAAiAAAAZHJzL2Rvd25yZXYueG1sUEsBAhQAFAAAAAgAh07iQCADq6KAAgAA+QQAAA4AAAAAAAAA&#10;AQAgAAAAJgEAAGRycy9lMm9Eb2MueG1sUEsFBgAAAAAGAAYAWQEAABgGAAAAAA==&#10;">
                <v:fill on="f" focussize="0,0"/>
                <v:stroke weight="3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ascii="仿宋" w:hAnsi="仿宋" w:eastAsia="仿宋" w:cs="仿宋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4.各学院审核通过后报教务处、学生处备案，并组织分散实习。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642CDD3-33AB-4C1B-9E1A-50BA0C14588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47F2A71-DF8E-45D8-8311-0193C5336AC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DEBF21F-D264-48FF-9EC3-25321C5F22E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9C2A5107-555B-4386-85D5-26C4F0C69F7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drawing>
        <wp:anchor distT="0" distB="0" distL="0" distR="0" simplePos="0" relativeHeight="251668480" behindDoc="1" locked="0" layoutInCell="1" allowOverlap="1">
          <wp:simplePos x="0" y="0"/>
          <wp:positionH relativeFrom="page">
            <wp:posOffset>976630</wp:posOffset>
          </wp:positionH>
          <wp:positionV relativeFrom="page">
            <wp:posOffset>586740</wp:posOffset>
          </wp:positionV>
          <wp:extent cx="1000760" cy="315595"/>
          <wp:effectExtent l="0" t="0" r="8890" b="8255"/>
          <wp:wrapNone/>
          <wp:docPr id="1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0481" cy="315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2MWJkNmRjNGIzM2RiYTZiYzY5NDQzMWE4NTE3OGIifQ=="/>
  </w:docVars>
  <w:rsids>
    <w:rsidRoot w:val="00000000"/>
    <w:rsid w:val="03177EC9"/>
    <w:rsid w:val="0A522745"/>
    <w:rsid w:val="0BDD0515"/>
    <w:rsid w:val="0E194E4C"/>
    <w:rsid w:val="18607941"/>
    <w:rsid w:val="1AC938FE"/>
    <w:rsid w:val="1E8C1C53"/>
    <w:rsid w:val="238E60AE"/>
    <w:rsid w:val="2A354ADF"/>
    <w:rsid w:val="2D7129C3"/>
    <w:rsid w:val="3AD70C87"/>
    <w:rsid w:val="42923D34"/>
    <w:rsid w:val="46D61D3A"/>
    <w:rsid w:val="4C545E87"/>
    <w:rsid w:val="4EA34548"/>
    <w:rsid w:val="50267B3A"/>
    <w:rsid w:val="52211416"/>
    <w:rsid w:val="563E310E"/>
    <w:rsid w:val="5691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oc 1"/>
    <w:basedOn w:val="1"/>
    <w:next w:val="1"/>
    <w:semiHidden/>
    <w:qFormat/>
    <w:uiPriority w:val="0"/>
    <w:pPr>
      <w:tabs>
        <w:tab w:val="left" w:pos="420"/>
        <w:tab w:val="right" w:leader="dot" w:pos="8891"/>
      </w:tabs>
      <w:spacing w:line="360" w:lineRule="auto"/>
    </w:pPr>
    <w:rPr>
      <w:rFonts w:ascii="宋体" w:hAnsi="宋体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  <w:style w:type="paragraph" w:styleId="10">
    <w:name w:val="List Paragraph"/>
    <w:basedOn w:val="1"/>
    <w:qFormat/>
    <w:uiPriority w:val="1"/>
    <w:pPr>
      <w:spacing w:before="1"/>
      <w:ind w:left="218" w:firstLine="480"/>
    </w:pPr>
    <w:rPr>
      <w:rFonts w:ascii="宋体" w:hAnsi="宋体" w:eastAsia="宋体" w:cs="宋体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1507</Words>
  <Characters>1574</Characters>
  <Lines>0</Lines>
  <Paragraphs>0</Paragraphs>
  <TotalTime>0</TotalTime>
  <ScaleCrop>false</ScaleCrop>
  <LinksUpToDate>false</LinksUpToDate>
  <CharactersWithSpaces>2529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2022-09-30T08:30:00Z</dcterms:created>
  <dc:creator>Administrator</dc:creator>
  <cp:lastModifiedBy>骁</cp:lastModifiedBy>
  <dcterms:modified xsi:type="dcterms:W3CDTF">2022-10-14T01:23:27Z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009F9B187ED44A22917BF2B59DBF956C</vt:lpwstr>
  </property>
</Properties>
</file>