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山西应用科技学院教师课堂观摩总结反思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仿宋_GB2312" w:eastAsia="黑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/>
          <w:sz w:val="32"/>
          <w:szCs w:val="32"/>
          <w:lang w:eastAsia="zh-CN"/>
        </w:rPr>
        <w:t>观摩情况：</w:t>
      </w:r>
      <w:r>
        <w:rPr>
          <w:rFonts w:hint="eastAsia" w:ascii="黑体" w:hAnsi="仿宋_GB2312" w:eastAsia="黑体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观摩课程名称、讲课教师姓名、听课次数，若观摩多名教师的课程时请分别填写）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  <w:lang w:eastAsia="zh-CN"/>
        </w:rPr>
        <w:t>二、观摩收获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（包括在观摩过程中得到的启发，教学观摩过程中自己的所思所感等）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b w:val="0"/>
          <w:bCs/>
          <w:sz w:val="32"/>
          <w:szCs w:val="32"/>
          <w:lang w:eastAsia="zh-CN"/>
        </w:rPr>
        <w:t>三、课堂教学反思及改进措施（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结合自身</w:t>
      </w:r>
      <w:r>
        <w:rPr>
          <w:rFonts w:hint="eastAsia" w:ascii="仿宋_GB2312" w:hAnsi="仿宋_GB2312" w:eastAsia="仿宋_GB2312" w:cs="仿宋_GB2312"/>
          <w:sz w:val="32"/>
          <w:szCs w:val="32"/>
        </w:rPr>
        <w:t>课堂教学活动和学生的反馈意见，从备课、教学理念、教学设计、教学过程、教学课堂组织、教学方法、教学特色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、教学效果等方面进行总结反思，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提出改进措施）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/>
    <w:p/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**院（部）张三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A961F"/>
    <w:multiLevelType w:val="singleLevel"/>
    <w:tmpl w:val="086A96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72DA"/>
    <w:rsid w:val="0775120E"/>
    <w:rsid w:val="09425626"/>
    <w:rsid w:val="0B556847"/>
    <w:rsid w:val="0C9C5BE5"/>
    <w:rsid w:val="10221CD6"/>
    <w:rsid w:val="10902CB5"/>
    <w:rsid w:val="110A0CA5"/>
    <w:rsid w:val="1D2A08C6"/>
    <w:rsid w:val="2054071A"/>
    <w:rsid w:val="230B1D58"/>
    <w:rsid w:val="25B0133D"/>
    <w:rsid w:val="29694033"/>
    <w:rsid w:val="2FA04FA9"/>
    <w:rsid w:val="2FA15BBA"/>
    <w:rsid w:val="35593733"/>
    <w:rsid w:val="356E22BD"/>
    <w:rsid w:val="39C44604"/>
    <w:rsid w:val="39C94FCA"/>
    <w:rsid w:val="3C2C1257"/>
    <w:rsid w:val="3C8511FE"/>
    <w:rsid w:val="3DE25659"/>
    <w:rsid w:val="42464420"/>
    <w:rsid w:val="43353BFF"/>
    <w:rsid w:val="43ED4C9F"/>
    <w:rsid w:val="477C5DC8"/>
    <w:rsid w:val="483C41D9"/>
    <w:rsid w:val="49472801"/>
    <w:rsid w:val="49EA0C95"/>
    <w:rsid w:val="49F37038"/>
    <w:rsid w:val="4D16309F"/>
    <w:rsid w:val="4E685FD4"/>
    <w:rsid w:val="4FF60692"/>
    <w:rsid w:val="51997353"/>
    <w:rsid w:val="51DB2319"/>
    <w:rsid w:val="52C531B0"/>
    <w:rsid w:val="53AE788E"/>
    <w:rsid w:val="53B23169"/>
    <w:rsid w:val="559563BD"/>
    <w:rsid w:val="5AC80BDE"/>
    <w:rsid w:val="5C4A1C45"/>
    <w:rsid w:val="5C7A3891"/>
    <w:rsid w:val="5CD650C3"/>
    <w:rsid w:val="5D0816BA"/>
    <w:rsid w:val="5DB925F7"/>
    <w:rsid w:val="5F8F7A93"/>
    <w:rsid w:val="60A622ED"/>
    <w:rsid w:val="61085B23"/>
    <w:rsid w:val="67CA4BB5"/>
    <w:rsid w:val="6B2A6C6E"/>
    <w:rsid w:val="6D713E0A"/>
    <w:rsid w:val="72D23B04"/>
    <w:rsid w:val="7EA61E72"/>
    <w:rsid w:val="7F291770"/>
    <w:rsid w:val="7F977F56"/>
    <w:rsid w:val="7F993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冰峰</cp:lastModifiedBy>
  <cp:lastPrinted>2021-10-28T06:45:20Z</cp:lastPrinted>
  <dcterms:modified xsi:type="dcterms:W3CDTF">2021-10-28T07:03:21Z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1B90F0FF00A7405A8D172CBD1433DEF1</vt:lpwstr>
  </property>
</Properties>
</file>