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/>
        </w:rPr>
        <w:t>附件：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/>
        </w:rPr>
        <w:t xml:space="preserve">  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lang w:val="en-US" w:eastAsia="zh-CN"/>
        </w:rPr>
        <w:t>2022年“振兴杯”山西省青年职业技能大赛报名表</w:t>
      </w:r>
    </w:p>
    <w:tbl>
      <w:tblPr>
        <w:tblStyle w:val="6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638"/>
        <w:gridCol w:w="1127"/>
        <w:gridCol w:w="939"/>
        <w:gridCol w:w="1235"/>
        <w:gridCol w:w="2335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学院（部）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赛事类别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"/>
              </w:rPr>
              <w:t>职业技能竞赛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"/>
              </w:rPr>
              <w:t>创新创效竞赛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default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NzUyNzZjM2VhY2FjN2RhNzM4OTVkZjNiZDkxMmIifQ=="/>
  </w:docVars>
  <w:rsids>
    <w:rsidRoot w:val="D7E7D4B4"/>
    <w:rsid w:val="010A478A"/>
    <w:rsid w:val="027619AC"/>
    <w:rsid w:val="0A3379F5"/>
    <w:rsid w:val="0D520A88"/>
    <w:rsid w:val="0DC36D0B"/>
    <w:rsid w:val="0DFE560C"/>
    <w:rsid w:val="132E092B"/>
    <w:rsid w:val="15804BC3"/>
    <w:rsid w:val="16773E48"/>
    <w:rsid w:val="19DE5E98"/>
    <w:rsid w:val="1BB92889"/>
    <w:rsid w:val="1F3862B9"/>
    <w:rsid w:val="2040730C"/>
    <w:rsid w:val="20B83463"/>
    <w:rsid w:val="22D94536"/>
    <w:rsid w:val="26D63EF3"/>
    <w:rsid w:val="29080D00"/>
    <w:rsid w:val="29CF181E"/>
    <w:rsid w:val="2D3C541C"/>
    <w:rsid w:val="2F285C58"/>
    <w:rsid w:val="302E37D9"/>
    <w:rsid w:val="35833A51"/>
    <w:rsid w:val="36AE031D"/>
    <w:rsid w:val="37985945"/>
    <w:rsid w:val="37CB4E61"/>
    <w:rsid w:val="3BA55D28"/>
    <w:rsid w:val="3C582FA1"/>
    <w:rsid w:val="3C782A27"/>
    <w:rsid w:val="483F4991"/>
    <w:rsid w:val="499046CE"/>
    <w:rsid w:val="4BA803F5"/>
    <w:rsid w:val="4BE04820"/>
    <w:rsid w:val="4BEF7B97"/>
    <w:rsid w:val="4D682BF6"/>
    <w:rsid w:val="4F9C3DCC"/>
    <w:rsid w:val="54287F0E"/>
    <w:rsid w:val="58F92290"/>
    <w:rsid w:val="59352B9C"/>
    <w:rsid w:val="5CF60894"/>
    <w:rsid w:val="5CFA5DEB"/>
    <w:rsid w:val="5D96745C"/>
    <w:rsid w:val="60D333C6"/>
    <w:rsid w:val="61151C31"/>
    <w:rsid w:val="67EF78EE"/>
    <w:rsid w:val="72255A4C"/>
    <w:rsid w:val="72EE408F"/>
    <w:rsid w:val="741713C4"/>
    <w:rsid w:val="7F8E0CC1"/>
    <w:rsid w:val="D7E7D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  <w:adjustRightInd/>
      <w:snapToGrid/>
      <w:spacing w:after="120"/>
      <w:jc w:val="both"/>
    </w:pPr>
    <w:rPr>
      <w:rFonts w:ascii="Calibri" w:hAnsi="Calibri" w:eastAsia="宋体" w:cs="Times New Roman"/>
      <w:kern w:val="2"/>
      <w:sz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styleId="11">
    <w:name w:val="HTML Code"/>
    <w:basedOn w:val="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8F8F8"/>
    </w:rPr>
  </w:style>
  <w:style w:type="character" w:styleId="12">
    <w:name w:val="HTML Keyboard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am-datepicker-old"/>
    <w:basedOn w:val="7"/>
    <w:qFormat/>
    <w:uiPriority w:val="0"/>
    <w:rPr>
      <w:color w:val="FFAD6D"/>
    </w:rPr>
  </w:style>
  <w:style w:type="character" w:customStyle="1" w:styleId="15">
    <w:name w:val="am-datepicker-old1"/>
    <w:basedOn w:val="7"/>
    <w:qFormat/>
    <w:uiPriority w:val="0"/>
    <w:rPr>
      <w:color w:val="89D7FF"/>
    </w:rPr>
  </w:style>
  <w:style w:type="character" w:customStyle="1" w:styleId="16">
    <w:name w:val="am-datepicker-old2"/>
    <w:basedOn w:val="7"/>
    <w:qFormat/>
    <w:uiPriority w:val="0"/>
    <w:rPr>
      <w:color w:val="94DF94"/>
    </w:rPr>
  </w:style>
  <w:style w:type="character" w:customStyle="1" w:styleId="17">
    <w:name w:val="am-datepicker-old3"/>
    <w:basedOn w:val="7"/>
    <w:qFormat/>
    <w:uiPriority w:val="0"/>
    <w:rPr>
      <w:color w:val="F59490"/>
    </w:rPr>
  </w:style>
  <w:style w:type="character" w:customStyle="1" w:styleId="18">
    <w:name w:val="am-active"/>
    <w:basedOn w:val="7"/>
    <w:qFormat/>
    <w:uiPriority w:val="0"/>
    <w:rPr>
      <w:color w:val="AA4B00"/>
    </w:rPr>
  </w:style>
  <w:style w:type="character" w:customStyle="1" w:styleId="19">
    <w:name w:val="am-active1"/>
    <w:basedOn w:val="7"/>
    <w:qFormat/>
    <w:uiPriority w:val="0"/>
    <w:rPr>
      <w:color w:val="0084C7"/>
      <w:shd w:val="clear" w:fill="F0F0F0"/>
    </w:rPr>
  </w:style>
  <w:style w:type="character" w:customStyle="1" w:styleId="20">
    <w:name w:val="am-active2"/>
    <w:basedOn w:val="7"/>
    <w:qFormat/>
    <w:uiPriority w:val="0"/>
    <w:rPr>
      <w:color w:val="1B961B"/>
    </w:rPr>
  </w:style>
  <w:style w:type="character" w:customStyle="1" w:styleId="21">
    <w:name w:val="am-active3"/>
    <w:basedOn w:val="7"/>
    <w:qFormat/>
    <w:uiPriority w:val="0"/>
    <w:rPr>
      <w:color w:val="C10802"/>
    </w:rPr>
  </w:style>
  <w:style w:type="character" w:customStyle="1" w:styleId="22">
    <w:name w:val="hover"/>
    <w:basedOn w:val="7"/>
    <w:qFormat/>
    <w:uiPriority w:val="0"/>
    <w:rPr>
      <w:shd w:val="clear" w:fill="F0F0F0"/>
    </w:rPr>
  </w:style>
  <w:style w:type="character" w:customStyle="1" w:styleId="23">
    <w:name w:val="am-datepicker-hour"/>
    <w:basedOn w:val="7"/>
    <w:qFormat/>
    <w:uiPriority w:val="0"/>
  </w:style>
  <w:style w:type="character" w:customStyle="1" w:styleId="24">
    <w:name w:val="am-disabled16"/>
    <w:basedOn w:val="7"/>
    <w:qFormat/>
    <w:uiPriority w:val="0"/>
    <w:rPr>
      <w:color w:val="999999"/>
      <w:shd w:val="clear" w:fill="FAFAFA"/>
    </w:rPr>
  </w:style>
  <w:style w:type="character" w:customStyle="1" w:styleId="25">
    <w:name w:val="am-disabled9"/>
    <w:basedOn w:val="7"/>
    <w:qFormat/>
    <w:uiPriority w:val="0"/>
    <w:rPr>
      <w:color w:val="999999"/>
      <w:shd w:val="clear" w:fill="FAFAFA"/>
    </w:rPr>
  </w:style>
  <w:style w:type="character" w:customStyle="1" w:styleId="26">
    <w:name w:val="hover25"/>
    <w:basedOn w:val="7"/>
    <w:qFormat/>
    <w:uiPriority w:val="0"/>
    <w:rPr>
      <w:shd w:val="clear" w:fill="F0F0F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5</TotalTime>
  <ScaleCrop>false</ScaleCrop>
  <LinksUpToDate>false</LinksUpToDate>
  <CharactersWithSpaces>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2020-04-16T10:07:00Z</dcterms:created>
  <dc:creator>xingpuyuan</dc:creator>
  <cp:lastModifiedBy>张培</cp:lastModifiedBy>
  <cp:lastPrinted>2022-08-25T09:45:00Z</cp:lastPrinted>
  <dcterms:modified xsi:type="dcterms:W3CDTF">2022-09-14T10:41:30Z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1B751BA2C02E47C0B08CCFBF989410FD</vt:lpwstr>
  </property>
</Properties>
</file>