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4</w:t>
      </w:r>
    </w:p>
    <w:p>
      <w:pPr>
        <w:widowControl/>
        <w:spacing w:beforeLines="50" w:afterLines="50"/>
        <w:jc w:val="center"/>
        <w:rPr>
          <w:rFonts w:hint="eastAsia" w:ascii="方正大标宋简体" w:hAnsi="方正大标宋简体" w:eastAsia="方正大标宋简体" w:cs="方正大标宋简体"/>
          <w:b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sz w:val="44"/>
          <w:szCs w:val="44"/>
        </w:rPr>
        <w:t>课程思政教学设计大赛参赛教师推荐名单</w:t>
      </w:r>
    </w:p>
    <w:p>
      <w:pPr>
        <w:widowControl/>
        <w:spacing w:beforeLines="50" w:afterLines="50"/>
        <w:jc w:val="left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学院（章）：                        联系人：  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         联系电话：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846"/>
        <w:gridCol w:w="2188"/>
        <w:gridCol w:w="1965"/>
        <w:gridCol w:w="2628"/>
        <w:gridCol w:w="1528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0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77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69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53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成绩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004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772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27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39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2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004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772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27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39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2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pct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04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772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27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39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2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pct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04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772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27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39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2" w:type="pct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ranklin Gothic Book">
    <w:altName w:val="Malgun Gothic"/>
    <w:panose1 w:val="020B0503020102020204"/>
    <w:charset w:val="00"/>
    <w:family w:val="swiss"/>
    <w:pitch w:val="default"/>
    <w:sig w:usb0="00000000" w:usb1="00000000" w:usb2="00000000" w:usb3="00000000" w:csb0="0000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1MmZhNjcxNjg5YzJjYTc4MzA5M2UyNmRjODQ3NTIifQ=="/>
  </w:docVars>
  <w:rsids>
    <w:rsidRoot w:val="00B444B5"/>
    <w:rsid w:val="00085A49"/>
    <w:rsid w:val="00185C83"/>
    <w:rsid w:val="00313E91"/>
    <w:rsid w:val="0045251A"/>
    <w:rsid w:val="00547B39"/>
    <w:rsid w:val="008A31BE"/>
    <w:rsid w:val="00A21E5C"/>
    <w:rsid w:val="00A438FF"/>
    <w:rsid w:val="00B402E1"/>
    <w:rsid w:val="00B444B5"/>
    <w:rsid w:val="00E42114"/>
    <w:rsid w:val="00E62D6F"/>
    <w:rsid w:val="00F3254C"/>
    <w:rsid w:val="00F50863"/>
    <w:rsid w:val="00F74C11"/>
    <w:rsid w:val="04046A75"/>
    <w:rsid w:val="18F25DD8"/>
    <w:rsid w:val="1EE5782A"/>
    <w:rsid w:val="1F1078F7"/>
    <w:rsid w:val="381C47C8"/>
    <w:rsid w:val="4508417C"/>
    <w:rsid w:val="4DEB281B"/>
    <w:rsid w:val="4E393586"/>
    <w:rsid w:val="59602C00"/>
    <w:rsid w:val="5EB262BB"/>
    <w:rsid w:val="75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跋涉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跋涉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跋涉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60</Characters>
  <Lines>1</Lines>
  <Paragraphs>1</Paragraphs>
  <TotalTime>7</TotalTime>
  <ScaleCrop>false</ScaleCrop>
  <LinksUpToDate>false</LinksUpToDate>
  <CharactersWithSpaces>101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2021-10-15T08:40:00Z</dcterms:created>
  <dc:creator>赵志红</dc:creator>
  <cp:lastModifiedBy>WPS_1559565733</cp:lastModifiedBy>
  <cp:lastPrinted>2022-09-22T08:56:50Z</cp:lastPrinted>
  <dcterms:modified xsi:type="dcterms:W3CDTF">2022-09-22T09:00:04Z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28337A9131CA4793AE608162ADF8FFBA</vt:lpwstr>
  </property>
</Properties>
</file>