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方正小标宋简体" w:eastAsia="方正小标宋简体" w:hAnsiTheme="majorEastAsia" w:cstheme="majorEastAsia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hAnsiTheme="majorEastAsia" w:cstheme="majorEastAsia"/>
          <w:bCs/>
          <w:sz w:val="44"/>
          <w:szCs w:val="44"/>
          <w:lang w:eastAsia="zh-CN"/>
        </w:rPr>
        <w:t>山西应用科技学院</w:t>
      </w:r>
      <w:r>
        <w:rPr>
          <w:rFonts w:hint="eastAsia" w:ascii="方正小标宋简体" w:eastAsia="方正小标宋简体" w:hAnsiTheme="majorEastAsia" w:cstheme="majorEastAsia"/>
          <w:bCs/>
          <w:sz w:val="44"/>
          <w:szCs w:val="44"/>
        </w:rPr>
        <w:t>磨课登记表</w:t>
      </w:r>
    </w:p>
    <w:bookmarkEnd w:id="0"/>
    <w:tbl>
      <w:tblPr>
        <w:tblStyle w:val="8"/>
        <w:tblW w:w="90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671"/>
        <w:gridCol w:w="2066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theme="minorEastAsia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bCs/>
                <w:sz w:val="28"/>
                <w:szCs w:val="28"/>
              </w:rPr>
              <w:t>教学单位</w:t>
            </w:r>
          </w:p>
        </w:tc>
        <w:tc>
          <w:tcPr>
            <w:tcW w:w="267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bCs/>
                <w:sz w:val="28"/>
                <w:szCs w:val="28"/>
              </w:rPr>
              <w:t>磨课教师姓名</w:t>
            </w:r>
          </w:p>
        </w:tc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bCs/>
                <w:sz w:val="28"/>
                <w:szCs w:val="28"/>
              </w:rPr>
              <w:t>课程名称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授课</w:t>
            </w:r>
            <w:r>
              <w:rPr>
                <w:rFonts w:hint="eastAsia" w:ascii="宋体" w:hAnsi="宋体" w:eastAsia="宋体" w:cstheme="minorEastAsia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267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磨课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时间</w:t>
            </w:r>
          </w:p>
        </w:tc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评委名单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磨课评分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教学设计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单项评分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7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单位意见（是否同意过关）</w:t>
            </w:r>
          </w:p>
        </w:tc>
        <w:tc>
          <w:tcPr>
            <w:tcW w:w="43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7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院长（主任）签名</w:t>
            </w:r>
          </w:p>
        </w:tc>
        <w:tc>
          <w:tcPr>
            <w:tcW w:w="43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  <w:highlight w:val="yellow"/>
        </w:rPr>
      </w:pPr>
      <w:r>
        <w:rPr>
          <w:rFonts w:hint="eastAsia" w:ascii="宋体" w:hAnsi="宋体" w:eastAsia="宋体"/>
          <w:sz w:val="24"/>
          <w:szCs w:val="24"/>
          <w:highlight w:val="yellow"/>
        </w:rPr>
        <w:t>注：1.评委原则上不少于5人，最终得分为所有评委评分的平均值；</w:t>
      </w:r>
    </w:p>
    <w:p>
      <w:pPr>
        <w:ind w:firstLine="480"/>
        <w:rPr>
          <w:rFonts w:ascii="宋体" w:hAnsi="宋体" w:eastAsia="宋体"/>
          <w:sz w:val="24"/>
          <w:szCs w:val="24"/>
          <w:highlight w:val="yellow"/>
        </w:rPr>
      </w:pPr>
      <w:r>
        <w:rPr>
          <w:rFonts w:hint="eastAsia" w:ascii="宋体" w:hAnsi="宋体" w:eastAsia="宋体"/>
          <w:sz w:val="24"/>
          <w:szCs w:val="24"/>
          <w:highlight w:val="yellow"/>
        </w:rPr>
        <w:t>2.磨课评分不低于70分方可过关；</w:t>
      </w:r>
    </w:p>
    <w:p>
      <w:pPr>
        <w:ind w:firstLine="480"/>
        <w:rPr>
          <w:rFonts w:ascii="宋体" w:hAnsi="宋体" w:eastAsia="宋体"/>
          <w:sz w:val="24"/>
          <w:szCs w:val="24"/>
          <w:highlight w:val="yellow"/>
        </w:rPr>
      </w:pPr>
      <w:r>
        <w:rPr>
          <w:rFonts w:hint="eastAsia" w:ascii="宋体" w:hAnsi="宋体" w:eastAsia="宋体"/>
          <w:sz w:val="24"/>
          <w:szCs w:val="24"/>
          <w:highlight w:val="yellow"/>
        </w:rPr>
        <w:t>3.教学设计单项评分不低于17.5分方可过关。</w:t>
      </w:r>
    </w:p>
    <w:p/>
    <w:p/>
    <w:p/>
    <w:p/>
    <w:p/>
    <w:p/>
    <w:p/>
    <w:p>
      <w:pPr>
        <w:rPr>
          <w:rFonts w:ascii="微软雅黑" w:hAnsi="微软雅黑" w:eastAsia="微软雅黑" w:cs="宋体"/>
          <w:kern w:val="0"/>
          <w:sz w:val="13"/>
          <w:szCs w:val="33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09511801"/>
    </w:sdtPr>
    <w:sdtContent>
      <w:p>
        <w:pPr>
          <w:pStyle w:val="4"/>
        </w:pP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M2E1ZTZhYzM3OGU0NmJhNGY5Mjg5YTU3ZWMzY2IifQ=="/>
  </w:docVars>
  <w:rsids>
    <w:rsidRoot w:val="00A454A1"/>
    <w:rsid w:val="0000612C"/>
    <w:rsid w:val="000630F8"/>
    <w:rsid w:val="00071D76"/>
    <w:rsid w:val="000B52A9"/>
    <w:rsid w:val="00101F24"/>
    <w:rsid w:val="00115409"/>
    <w:rsid w:val="0012697E"/>
    <w:rsid w:val="00185262"/>
    <w:rsid w:val="001A1931"/>
    <w:rsid w:val="001B4CA4"/>
    <w:rsid w:val="001F0317"/>
    <w:rsid w:val="00211B2E"/>
    <w:rsid w:val="002247C9"/>
    <w:rsid w:val="0027587E"/>
    <w:rsid w:val="00281E58"/>
    <w:rsid w:val="002852FC"/>
    <w:rsid w:val="00296288"/>
    <w:rsid w:val="002A136A"/>
    <w:rsid w:val="002B1675"/>
    <w:rsid w:val="002B52A9"/>
    <w:rsid w:val="00320FC8"/>
    <w:rsid w:val="0037249A"/>
    <w:rsid w:val="003A0195"/>
    <w:rsid w:val="003A53F7"/>
    <w:rsid w:val="003C71B0"/>
    <w:rsid w:val="00421730"/>
    <w:rsid w:val="00456809"/>
    <w:rsid w:val="00572195"/>
    <w:rsid w:val="00573C8A"/>
    <w:rsid w:val="00585F24"/>
    <w:rsid w:val="00592AE1"/>
    <w:rsid w:val="005D47BF"/>
    <w:rsid w:val="005F7DB0"/>
    <w:rsid w:val="006054F7"/>
    <w:rsid w:val="00611164"/>
    <w:rsid w:val="006121D4"/>
    <w:rsid w:val="00616FE1"/>
    <w:rsid w:val="00664FAD"/>
    <w:rsid w:val="00683D6A"/>
    <w:rsid w:val="006844F1"/>
    <w:rsid w:val="006A159A"/>
    <w:rsid w:val="006C2B20"/>
    <w:rsid w:val="006C36D8"/>
    <w:rsid w:val="006C4691"/>
    <w:rsid w:val="0070392C"/>
    <w:rsid w:val="0071030A"/>
    <w:rsid w:val="00741151"/>
    <w:rsid w:val="00765230"/>
    <w:rsid w:val="007666CC"/>
    <w:rsid w:val="0077755C"/>
    <w:rsid w:val="00792DF5"/>
    <w:rsid w:val="007F383F"/>
    <w:rsid w:val="00820BB6"/>
    <w:rsid w:val="00824F01"/>
    <w:rsid w:val="008415A8"/>
    <w:rsid w:val="00855880"/>
    <w:rsid w:val="008601F9"/>
    <w:rsid w:val="00860546"/>
    <w:rsid w:val="00887F35"/>
    <w:rsid w:val="00891749"/>
    <w:rsid w:val="008A78F0"/>
    <w:rsid w:val="008D05B6"/>
    <w:rsid w:val="008E51CC"/>
    <w:rsid w:val="009143A0"/>
    <w:rsid w:val="009559C6"/>
    <w:rsid w:val="0097070D"/>
    <w:rsid w:val="009D4C2E"/>
    <w:rsid w:val="009D5855"/>
    <w:rsid w:val="009F1530"/>
    <w:rsid w:val="00A15CF6"/>
    <w:rsid w:val="00A25F41"/>
    <w:rsid w:val="00A454A1"/>
    <w:rsid w:val="00A50A1D"/>
    <w:rsid w:val="00A654FB"/>
    <w:rsid w:val="00A813A3"/>
    <w:rsid w:val="00A81BE7"/>
    <w:rsid w:val="00AA1B86"/>
    <w:rsid w:val="00AE61CF"/>
    <w:rsid w:val="00B40082"/>
    <w:rsid w:val="00B41513"/>
    <w:rsid w:val="00B4289C"/>
    <w:rsid w:val="00B552E7"/>
    <w:rsid w:val="00B752BF"/>
    <w:rsid w:val="00B77AB5"/>
    <w:rsid w:val="00B81B67"/>
    <w:rsid w:val="00B94777"/>
    <w:rsid w:val="00B960E2"/>
    <w:rsid w:val="00BC1217"/>
    <w:rsid w:val="00C12CB9"/>
    <w:rsid w:val="00C23D3E"/>
    <w:rsid w:val="00C249C2"/>
    <w:rsid w:val="00C37267"/>
    <w:rsid w:val="00C87F1F"/>
    <w:rsid w:val="00CD08A2"/>
    <w:rsid w:val="00CD2000"/>
    <w:rsid w:val="00CF5C67"/>
    <w:rsid w:val="00D03E4A"/>
    <w:rsid w:val="00D64F5C"/>
    <w:rsid w:val="00D76B97"/>
    <w:rsid w:val="00D87738"/>
    <w:rsid w:val="00D9707B"/>
    <w:rsid w:val="00DA6658"/>
    <w:rsid w:val="00DC2D79"/>
    <w:rsid w:val="00DF322C"/>
    <w:rsid w:val="00E219C2"/>
    <w:rsid w:val="00E21C99"/>
    <w:rsid w:val="00E523BE"/>
    <w:rsid w:val="00E86EA9"/>
    <w:rsid w:val="00E946F3"/>
    <w:rsid w:val="00EA4E21"/>
    <w:rsid w:val="00EE123D"/>
    <w:rsid w:val="00F145FC"/>
    <w:rsid w:val="00F31BD9"/>
    <w:rsid w:val="00F360EA"/>
    <w:rsid w:val="00FA3E40"/>
    <w:rsid w:val="00FB1F7A"/>
    <w:rsid w:val="00FF20A0"/>
    <w:rsid w:val="01173052"/>
    <w:rsid w:val="029264EA"/>
    <w:rsid w:val="093520BA"/>
    <w:rsid w:val="09387B5C"/>
    <w:rsid w:val="09963674"/>
    <w:rsid w:val="1BA535EA"/>
    <w:rsid w:val="1E2E30D5"/>
    <w:rsid w:val="1E56501A"/>
    <w:rsid w:val="1FA722F1"/>
    <w:rsid w:val="200F7541"/>
    <w:rsid w:val="207C0DB8"/>
    <w:rsid w:val="2BEE6C58"/>
    <w:rsid w:val="2E8B642A"/>
    <w:rsid w:val="326F5A94"/>
    <w:rsid w:val="342772F8"/>
    <w:rsid w:val="3716752E"/>
    <w:rsid w:val="38777D8C"/>
    <w:rsid w:val="3B1B1C19"/>
    <w:rsid w:val="3C610C87"/>
    <w:rsid w:val="3FE104BB"/>
    <w:rsid w:val="40E870B4"/>
    <w:rsid w:val="428A1CC1"/>
    <w:rsid w:val="45FE5144"/>
    <w:rsid w:val="46643154"/>
    <w:rsid w:val="46C73A34"/>
    <w:rsid w:val="477A12C8"/>
    <w:rsid w:val="47E43EA1"/>
    <w:rsid w:val="4AAA29FF"/>
    <w:rsid w:val="4DEA1AB8"/>
    <w:rsid w:val="508F361D"/>
    <w:rsid w:val="554E7FDA"/>
    <w:rsid w:val="55DE7F94"/>
    <w:rsid w:val="568E5A2D"/>
    <w:rsid w:val="5F031DA5"/>
    <w:rsid w:val="601D2110"/>
    <w:rsid w:val="6171152C"/>
    <w:rsid w:val="64FF1389"/>
    <w:rsid w:val="65AD6917"/>
    <w:rsid w:val="684B55D1"/>
    <w:rsid w:val="68CD4E96"/>
    <w:rsid w:val="68DD1205"/>
    <w:rsid w:val="6E5330B3"/>
    <w:rsid w:val="6F59260C"/>
    <w:rsid w:val="7359666F"/>
    <w:rsid w:val="7432581C"/>
    <w:rsid w:val="77606483"/>
    <w:rsid w:val="77ED7AEA"/>
    <w:rsid w:val="78C95374"/>
    <w:rsid w:val="7A38559D"/>
    <w:rsid w:val="7D5F6EB7"/>
    <w:rsid w:val="7E181305"/>
    <w:rsid w:val="7E430692"/>
    <w:rsid w:val="7FA638BA"/>
    <w:rsid w:val="7FC62417"/>
    <w:rsid w:val="7FF6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785CB-AC25-4118-BD13-BB25060027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HNCZ</Company>
  <Pages>1</Pages>
  <Words>138</Words>
  <Characters>145</Characters>
  <Lines>1</Lines>
  <Paragraphs>1</Paragraphs>
  <TotalTime>5</TotalTime>
  <ScaleCrop>false</ScaleCrop>
  <LinksUpToDate>false</LinksUpToDate>
  <CharactersWithSpaces>145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2021-10-27T05:59:00Z</dcterms:created>
  <dc:creator>罗伟</dc:creator>
  <cp:lastModifiedBy>蒙太 奇</cp:lastModifiedBy>
  <cp:lastPrinted>2022-07-25T07:58:24Z</cp:lastPrinted>
  <dcterms:modified xsi:type="dcterms:W3CDTF">2022-07-25T09:37:16Z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FB0712761088426CA7BE3075F5E75F73</vt:lpwstr>
  </property>
</Properties>
</file>