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  <w:t>xx学院（部）教研室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  <w:t>磨课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  <w:t>计划安排表（教研室填写）</w:t>
      </w:r>
    </w:p>
    <w:p>
      <w:pPr>
        <w:ind w:firstLine="1400" w:firstLineChars="5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教研室名称：                                教研室主任签字：</w:t>
      </w:r>
    </w:p>
    <w:tbl>
      <w:tblPr>
        <w:tblStyle w:val="6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86"/>
        <w:gridCol w:w="2931"/>
        <w:gridCol w:w="3300"/>
        <w:gridCol w:w="1418"/>
        <w:gridCol w:w="1603"/>
        <w:gridCol w:w="1394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磨课教师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课程及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磨课章节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听评课人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行政兼课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4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4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4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4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4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4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4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4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4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4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4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4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4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4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120" w:firstLineChars="400"/>
        <w:jc w:val="left"/>
        <w:rPr>
          <w:color w:val="auto"/>
          <w:sz w:val="24"/>
          <w:szCs w:val="24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 w:start="1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填表人：                                                填表时间：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  <w:t>xx学院（部）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  <w:t>磨课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eastAsia="zh-CN"/>
        </w:rPr>
        <w:t>考核安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  <w:t>排表（教学单位填写）</w:t>
      </w:r>
    </w:p>
    <w:p>
      <w:pPr>
        <w:ind w:firstLine="1400" w:firstLineChars="5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单位名称：                                 院长（主任）签字：</w:t>
      </w:r>
    </w:p>
    <w:tbl>
      <w:tblPr>
        <w:tblStyle w:val="6"/>
        <w:tblW w:w="13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41"/>
        <w:gridCol w:w="3629"/>
        <w:gridCol w:w="1291"/>
        <w:gridCol w:w="1459"/>
        <w:gridCol w:w="1269"/>
        <w:gridCol w:w="2252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磨课教师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课程及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磨课章节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评委（）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lang w:eastAsia="zh-CN"/>
              </w:rPr>
              <w:t>可按学科大类或专业分组安排，每组评委原则上不少于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lang w:val="en-US" w:eastAsia="zh-CN"/>
              </w:rPr>
              <w:t>5人。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行政兼课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外聘/专任教师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ind w:firstLine="1120" w:firstLineChars="400"/>
        <w:jc w:val="left"/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填表人：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填表时间</w:t>
      </w:r>
    </w:p>
    <w:sectPr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MTQ2Yzc0NzVkNGQ1MTc1MTcxZTY3YTg1NzAwYmEifQ=="/>
  </w:docVars>
  <w:rsids>
    <w:rsidRoot w:val="51F53064"/>
    <w:rsid w:val="04B73C3B"/>
    <w:rsid w:val="0EF37BC9"/>
    <w:rsid w:val="1F622DED"/>
    <w:rsid w:val="27FF32DE"/>
    <w:rsid w:val="2CD07D87"/>
    <w:rsid w:val="2F804CEE"/>
    <w:rsid w:val="36116DAA"/>
    <w:rsid w:val="3EA55AA9"/>
    <w:rsid w:val="4C2152BB"/>
    <w:rsid w:val="51F53064"/>
    <w:rsid w:val="598B6C60"/>
    <w:rsid w:val="5CAB1AF3"/>
    <w:rsid w:val="665A0AF3"/>
    <w:rsid w:val="69CD6410"/>
    <w:rsid w:val="6AA47B81"/>
    <w:rsid w:val="71B32022"/>
    <w:rsid w:val="7EF0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526"/>
      <w:outlineLvl w:val="2"/>
    </w:pPr>
    <w:rPr>
      <w:rFonts w:ascii="仿宋" w:hAnsi="仿宋" w:eastAsia="仿宋" w:cs="仿宋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195</Characters>
  <Lines>0</Lines>
  <Paragraphs>0</Paragraphs>
  <TotalTime>38</TotalTime>
  <ScaleCrop>false</ScaleCrop>
  <LinksUpToDate>false</LinksUpToDate>
  <CharactersWithSpaces>358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2022-03-16T00:19:00Z</dcterms:created>
  <dc:creator>Eartha</dc:creator>
  <cp:lastModifiedBy>蒙太 奇</cp:lastModifiedBy>
  <cp:lastPrinted>2022-07-25T08:00:00Z</cp:lastPrinted>
  <dcterms:modified xsi:type="dcterms:W3CDTF">2022-07-27T10:53:59Z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E2A54833C9D941E0B939F0CC6FCE4217</vt:lpwstr>
  </property>
</Properties>
</file>