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>产学合作协同育人项目申报书模板（仅供参考）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二○二二年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6346209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凉夏</cp:lastModifiedBy>
  <cp:lastPrinted>2017-11-04T11:55:00Z</cp:lastPrinted>
  <dcterms:modified xsi:type="dcterms:W3CDTF">2022-04-20T08:07:38Z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2DBA6A49659B4442984BC6D3E7206032</vt:lpwstr>
  </property>
</Properties>
</file>