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山西应用科技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学院综合性、设计性实验项目认定审批表</w:t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学院名称：                          申请日期：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13"/>
        <w:gridCol w:w="1713"/>
        <w:gridCol w:w="1473"/>
        <w:gridCol w:w="1075"/>
        <w:gridCol w:w="862"/>
        <w:gridCol w:w="28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实验项目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适用专业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实验类型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综合性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设计性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实验时数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每组人数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实验要求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必修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选修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实验类别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pStyle w:val="7"/>
              <w:spacing w:before="0"/>
              <w:ind w:right="257" w:firstLine="22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基础□  </w:t>
            </w:r>
            <w:r>
              <w:rPr>
                <w:rFonts w:hint="eastAsia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专业基础□</w:t>
            </w:r>
          </w:p>
          <w:p>
            <w:pPr>
              <w:pStyle w:val="7"/>
              <w:spacing w:before="0"/>
              <w:ind w:right="257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专业□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申报依据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305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（该实验项目实验目的、要求、应用知识面、实验手段和方法、研究领域等以及确定为综合性、设计性实验的主要依据）（可附页）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项目申请人（签名）：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教研室审核意见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pStyle w:val="7"/>
              <w:spacing w:before="0"/>
              <w:ind w:right="257"/>
              <w:jc w:val="center"/>
              <w:rPr>
                <w:sz w:val="22"/>
                <w:szCs w:val="22"/>
              </w:rPr>
            </w:pPr>
          </w:p>
          <w:p>
            <w:pPr>
              <w:pStyle w:val="7"/>
              <w:spacing w:before="0"/>
              <w:ind w:right="257"/>
              <w:jc w:val="center"/>
              <w:rPr>
                <w:sz w:val="22"/>
                <w:szCs w:val="22"/>
              </w:rPr>
            </w:pPr>
          </w:p>
          <w:p>
            <w:pPr>
              <w:pStyle w:val="7"/>
              <w:spacing w:before="0"/>
              <w:ind w:right="257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217" w:type="dxa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vertAlign w:val="baseline"/>
                <w:lang w:val="en-US" w:eastAsia="zh-CN" w:bidi="zh-CN"/>
              </w:rPr>
              <w:t>学院审核意见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257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257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257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  <w:t xml:space="preserve">                             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专家组审核意见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pStyle w:val="7"/>
              <w:spacing w:before="0"/>
              <w:ind w:right="257"/>
              <w:jc w:val="center"/>
              <w:rPr>
                <w:sz w:val="22"/>
                <w:szCs w:val="22"/>
              </w:rPr>
            </w:pPr>
          </w:p>
          <w:p>
            <w:pPr>
              <w:pStyle w:val="7"/>
              <w:spacing w:before="0"/>
              <w:ind w:right="257"/>
              <w:jc w:val="center"/>
              <w:rPr>
                <w:sz w:val="22"/>
                <w:szCs w:val="22"/>
              </w:rPr>
            </w:pPr>
          </w:p>
          <w:p>
            <w:pPr>
              <w:pStyle w:val="7"/>
              <w:spacing w:before="0"/>
              <w:ind w:right="257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   组长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pStyle w:val="7"/>
              <w:spacing w:before="0"/>
              <w:ind w:right="257"/>
              <w:jc w:val="center"/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  <w:t xml:space="preserve">  专</w:t>
            </w:r>
          </w:p>
          <w:p>
            <w:pPr>
              <w:pStyle w:val="7"/>
              <w:spacing w:before="0"/>
              <w:ind w:right="257"/>
              <w:jc w:val="center"/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  <w:t xml:space="preserve">  家</w:t>
            </w:r>
          </w:p>
          <w:p>
            <w:pPr>
              <w:pStyle w:val="7"/>
              <w:spacing w:before="0"/>
              <w:ind w:right="257"/>
              <w:jc w:val="center"/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  <w:t xml:space="preserve">  名</w:t>
            </w:r>
          </w:p>
          <w:p>
            <w:pPr>
              <w:pStyle w:val="7"/>
              <w:spacing w:before="0"/>
              <w:ind w:right="257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  <w:t xml:space="preserve">  单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  <w:t>姓 名</w:t>
            </w:r>
          </w:p>
        </w:tc>
        <w:tc>
          <w:tcPr>
            <w:tcW w:w="1713" w:type="dxa"/>
            <w:vAlign w:val="center"/>
          </w:tcPr>
          <w:p>
            <w:pPr>
              <w:pStyle w:val="7"/>
              <w:spacing w:before="79"/>
              <w:ind w:right="155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  <w:t>职 称</w:t>
            </w: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  <w:t>从事专业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  <w:t>所在单位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spacing w:before="0"/>
              <w:ind w:right="257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13" w:type="dxa"/>
            <w:vAlign w:val="center"/>
          </w:tcPr>
          <w:p>
            <w:pPr>
              <w:pStyle w:val="7"/>
              <w:spacing w:before="79"/>
              <w:ind w:right="155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79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7"/>
              <w:spacing w:before="79"/>
              <w:ind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spacing w:before="0"/>
              <w:ind w:right="257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13" w:type="dxa"/>
            <w:vAlign w:val="center"/>
          </w:tcPr>
          <w:p>
            <w:pPr>
              <w:pStyle w:val="7"/>
              <w:spacing w:before="79"/>
              <w:ind w:right="155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79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7"/>
              <w:spacing w:before="79"/>
              <w:ind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spacing w:before="0"/>
              <w:ind w:right="257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13" w:type="dxa"/>
            <w:vAlign w:val="center"/>
          </w:tcPr>
          <w:p>
            <w:pPr>
              <w:pStyle w:val="7"/>
              <w:spacing w:before="79"/>
              <w:ind w:right="155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79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7"/>
              <w:spacing w:before="79"/>
              <w:ind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spacing w:before="0"/>
              <w:ind w:right="257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713" w:type="dxa"/>
            <w:vAlign w:val="center"/>
          </w:tcPr>
          <w:p>
            <w:pPr>
              <w:pStyle w:val="7"/>
              <w:spacing w:before="79"/>
              <w:ind w:right="155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79"/>
              <w:ind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79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7"/>
              <w:spacing w:before="79"/>
              <w:ind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7"/>
              <w:spacing w:before="79"/>
              <w:ind w:right="0" w:rightChars="0"/>
              <w:jc w:val="both"/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  <w:t>学校意见：</w:t>
            </w:r>
          </w:p>
          <w:p>
            <w:pPr>
              <w:pStyle w:val="7"/>
              <w:spacing w:before="79"/>
              <w:ind w:right="0" w:rightChars="0"/>
              <w:jc w:val="both"/>
              <w:rPr>
                <w:rFonts w:hint="eastAsia" w:cs="宋体"/>
                <w:sz w:val="22"/>
                <w:szCs w:val="22"/>
                <w:vertAlign w:val="baseline"/>
                <w:lang w:val="en-US" w:eastAsia="zh-CN" w:bidi="zh-CN"/>
              </w:rPr>
            </w:pPr>
          </w:p>
          <w:p>
            <w:pPr>
              <w:pStyle w:val="7"/>
              <w:spacing w:before="79"/>
              <w:ind w:right="0" w:rightChars="0" w:firstLine="4400" w:firstLineChars="2000"/>
              <w:jc w:val="both"/>
              <w:rPr>
                <w:rFonts w:hint="default" w:cs="宋体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签名：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宋体" w:eastAsia="宋体"/>
          <w:sz w:val="24"/>
        </w:rPr>
        <w:t>注：本表由</w:t>
      </w:r>
      <w:r>
        <w:rPr>
          <w:rFonts w:hint="eastAsia" w:ascii="宋体" w:eastAsia="宋体"/>
          <w:sz w:val="24"/>
          <w:lang w:eastAsia="zh-CN"/>
        </w:rPr>
        <w:t>实验实训中心</w:t>
      </w:r>
      <w:r>
        <w:rPr>
          <w:rFonts w:hint="eastAsia" w:ascii="宋体" w:eastAsia="宋体"/>
          <w:sz w:val="24"/>
        </w:rPr>
        <w:t>（室</w:t>
      </w:r>
      <w:r>
        <w:rPr>
          <w:rFonts w:hint="eastAsia" w:ascii="宋体" w:eastAsia="宋体"/>
          <w:sz w:val="24"/>
          <w:lang w:eastAsia="zh-CN"/>
        </w:rPr>
        <w:t>）、</w:t>
      </w:r>
      <w:r>
        <w:rPr>
          <w:rFonts w:hint="eastAsia" w:ascii="宋体" w:eastAsia="宋体"/>
          <w:sz w:val="24"/>
          <w:lang w:val="en-US" w:eastAsia="zh-CN"/>
        </w:rPr>
        <w:t>各</w:t>
      </w:r>
      <w:r>
        <w:rPr>
          <w:rFonts w:hint="eastAsia" w:ascii="宋体" w:eastAsia="宋体"/>
          <w:sz w:val="24"/>
        </w:rPr>
        <w:t>学院、</w:t>
      </w:r>
      <w:r>
        <w:rPr>
          <w:rFonts w:hint="eastAsia" w:ascii="宋体" w:eastAsia="宋体"/>
          <w:sz w:val="24"/>
          <w:lang w:val="en-US" w:eastAsia="zh-CN"/>
        </w:rPr>
        <w:t>教学科研部</w:t>
      </w:r>
      <w:r>
        <w:rPr>
          <w:rFonts w:hint="eastAsia" w:ascii="宋体" w:eastAsia="宋体"/>
          <w:sz w:val="24"/>
        </w:rPr>
        <w:t>各留一份（可复印</w:t>
      </w:r>
      <w:r>
        <w:rPr>
          <w:rFonts w:hint="eastAsia" w:ascii="宋体" w:eastAsia="宋体"/>
          <w:sz w:val="24"/>
          <w:lang w:eastAsia="zh-CN"/>
        </w:rPr>
        <w:t>）。</w:t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napToGrid w:val="0"/>
      <w:spacing w:before="0" w:after="0" w:line="240" w:lineRule="auto"/>
      <w:ind w:left="0" w:right="0"/>
      <w:jc w:val="left"/>
      <w:rPr>
        <w:rFonts w:ascii="仿宋_GB2312" w:hAnsi="仿宋_GB2312" w:eastAsia="仿宋_GB2312" w:cs="仿宋_GB2312"/>
        <w:sz w:val="18"/>
        <w:szCs w:val="22"/>
        <w:lang w:val="zh-CN" w:eastAsia="zh-CN" w:bidi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7AB6"/>
    <w:rsid w:val="02F408DF"/>
    <w:rsid w:val="0340646C"/>
    <w:rsid w:val="04FE2317"/>
    <w:rsid w:val="069E0BDC"/>
    <w:rsid w:val="074D7E34"/>
    <w:rsid w:val="07975CB6"/>
    <w:rsid w:val="098B075B"/>
    <w:rsid w:val="11717A5F"/>
    <w:rsid w:val="11F96A82"/>
    <w:rsid w:val="140F7C40"/>
    <w:rsid w:val="160D75E4"/>
    <w:rsid w:val="1729772F"/>
    <w:rsid w:val="17455368"/>
    <w:rsid w:val="176F43EB"/>
    <w:rsid w:val="179E01B7"/>
    <w:rsid w:val="1AB74957"/>
    <w:rsid w:val="1C220E4A"/>
    <w:rsid w:val="1DF35C86"/>
    <w:rsid w:val="204B2562"/>
    <w:rsid w:val="20A1297D"/>
    <w:rsid w:val="20C026BC"/>
    <w:rsid w:val="20E56AEE"/>
    <w:rsid w:val="2136318C"/>
    <w:rsid w:val="213D4D4A"/>
    <w:rsid w:val="27424C73"/>
    <w:rsid w:val="27A640BD"/>
    <w:rsid w:val="2BFC6845"/>
    <w:rsid w:val="2D4E6EB6"/>
    <w:rsid w:val="2D5D1287"/>
    <w:rsid w:val="34942D2F"/>
    <w:rsid w:val="351107DF"/>
    <w:rsid w:val="35E440D5"/>
    <w:rsid w:val="3745596D"/>
    <w:rsid w:val="37BE7E73"/>
    <w:rsid w:val="382A4B42"/>
    <w:rsid w:val="38544BE5"/>
    <w:rsid w:val="39787B52"/>
    <w:rsid w:val="3AD214D1"/>
    <w:rsid w:val="3AEC1E71"/>
    <w:rsid w:val="3BDF618F"/>
    <w:rsid w:val="3CEB7FE1"/>
    <w:rsid w:val="3EB367F3"/>
    <w:rsid w:val="42880809"/>
    <w:rsid w:val="44131FD9"/>
    <w:rsid w:val="44DA5537"/>
    <w:rsid w:val="47161EC5"/>
    <w:rsid w:val="48A87050"/>
    <w:rsid w:val="4EFB5CE5"/>
    <w:rsid w:val="505B3B54"/>
    <w:rsid w:val="51F175E4"/>
    <w:rsid w:val="51FE18E3"/>
    <w:rsid w:val="54450D25"/>
    <w:rsid w:val="579151BE"/>
    <w:rsid w:val="5854510F"/>
    <w:rsid w:val="58B60821"/>
    <w:rsid w:val="5A0B603B"/>
    <w:rsid w:val="5AD76E7E"/>
    <w:rsid w:val="5BDC6500"/>
    <w:rsid w:val="5FD82AFE"/>
    <w:rsid w:val="602D32D8"/>
    <w:rsid w:val="64914DC1"/>
    <w:rsid w:val="66024F0A"/>
    <w:rsid w:val="66272AAB"/>
    <w:rsid w:val="6B9971FE"/>
    <w:rsid w:val="6C32737C"/>
    <w:rsid w:val="70395C99"/>
    <w:rsid w:val="74795914"/>
    <w:rsid w:val="78387D82"/>
    <w:rsid w:val="7BA51C7A"/>
    <w:rsid w:val="7C137C0F"/>
    <w:rsid w:val="7D0B4353"/>
    <w:rsid w:val="7E5E5FB3"/>
    <w:rsid w:val="7F4061DE"/>
    <w:rsid w:val="7F9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="70"/>
      <w:ind w:left="591"/>
      <w:outlineLvl w:val="3"/>
    </w:pPr>
    <w:rPr>
      <w:rFonts w:ascii="楷体" w:hAnsi="楷体" w:eastAsia="楷体" w:cs="楷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8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2021-04-20T00:32:00Z</dcterms:created>
  <dc:creator>Administrator</dc:creator>
  <cp:lastModifiedBy>骁</cp:lastModifiedBy>
  <dcterms:modified xsi:type="dcterms:W3CDTF">2021-10-14T12:33:58Z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77E92CACF1F842CA8D88F62509ED317D</vt:lpwstr>
  </property>
</Properties>
</file>