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AB" w:rsidRPr="006B1CAB" w:rsidRDefault="006B1CAB" w:rsidP="006B1CAB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6B1CAB">
        <w:rPr>
          <w:rFonts w:ascii="宋体" w:eastAsia="宋体" w:hAnsi="宋体" w:cs="宋体"/>
          <w:b/>
          <w:bCs/>
          <w:kern w:val="0"/>
          <w:sz w:val="32"/>
          <w:szCs w:val="32"/>
        </w:rPr>
        <w:t>山西应用科技学院信息公开申请表</w:t>
      </w:r>
    </w:p>
    <w:p w:rsidR="006B1CAB" w:rsidRPr="006B1CAB" w:rsidRDefault="006B1CAB" w:rsidP="006B1CA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6B1CAB" w:rsidRPr="006B1CAB" w:rsidRDefault="006B1CAB" w:rsidP="006B1CAB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053"/>
        <w:gridCol w:w="1566"/>
        <w:gridCol w:w="1540"/>
        <w:gridCol w:w="885"/>
        <w:gridCol w:w="306"/>
        <w:gridCol w:w="306"/>
        <w:gridCol w:w="306"/>
        <w:gridCol w:w="1224"/>
        <w:gridCol w:w="306"/>
        <w:gridCol w:w="1483"/>
      </w:tblGrid>
      <w:tr w:rsidR="006B1CAB" w:rsidRPr="006B1CAB" w:rsidTr="006B1CAB">
        <w:trPr>
          <w:trHeight w:val="480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申</w:t>
            </w: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请</w:t>
            </w: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人</w:t>
            </w: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信</w:t>
            </w: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息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公民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1CAB" w:rsidRPr="006B1CAB" w:rsidTr="006B1CAB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1CAB" w:rsidRPr="006B1CAB" w:rsidTr="006B1CAB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2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1CAB" w:rsidRPr="006B1CAB" w:rsidTr="006B1CAB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6B1CAB" w:rsidRPr="006B1CAB" w:rsidTr="006B1CAB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62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1CAB" w:rsidRPr="006B1CAB" w:rsidTr="006B1CAB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法人/其他组织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1CAB" w:rsidRPr="006B1CAB" w:rsidTr="006B1CAB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1CAB" w:rsidRPr="006B1CAB" w:rsidTr="006B1CAB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1CAB" w:rsidRPr="006B1CAB" w:rsidTr="006B1CAB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地址及邮编</w:t>
            </w:r>
          </w:p>
        </w:tc>
        <w:tc>
          <w:tcPr>
            <w:tcW w:w="62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1CAB" w:rsidRPr="006B1CAB" w:rsidTr="006B1CAB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信息内容描述</w:t>
            </w:r>
          </w:p>
        </w:tc>
        <w:tc>
          <w:tcPr>
            <w:tcW w:w="62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1CAB" w:rsidRPr="006B1CAB" w:rsidTr="006B1CAB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信息用途</w:t>
            </w:r>
          </w:p>
        </w:tc>
        <w:tc>
          <w:tcPr>
            <w:tcW w:w="62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1CAB" w:rsidRPr="006B1CAB" w:rsidTr="006B1CAB">
        <w:trPr>
          <w:trHeight w:val="18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CAB" w:rsidRPr="006B1CAB" w:rsidRDefault="006B1CAB" w:rsidP="006B1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信息提供/获取方式</w:t>
            </w:r>
          </w:p>
        </w:tc>
        <w:tc>
          <w:tcPr>
            <w:tcW w:w="2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信息提供方式（单选）</w:t>
            </w:r>
          </w:p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□纸质</w:t>
            </w:r>
          </w:p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□电子邮件</w:t>
            </w:r>
          </w:p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□其它</w:t>
            </w:r>
          </w:p>
        </w:tc>
        <w:tc>
          <w:tcPr>
            <w:tcW w:w="35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信息获取方式（单选）</w:t>
            </w:r>
          </w:p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□邮寄</w:t>
            </w:r>
          </w:p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□网站查询</w:t>
            </w:r>
          </w:p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□电子邮件</w:t>
            </w:r>
          </w:p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□其它</w:t>
            </w:r>
          </w:p>
        </w:tc>
      </w:tr>
      <w:tr w:rsidR="006B1CAB" w:rsidRPr="006B1CAB" w:rsidTr="006B1CAB">
        <w:trPr>
          <w:trHeight w:val="450"/>
        </w:trPr>
        <w:tc>
          <w:tcPr>
            <w:tcW w:w="3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申请人签名或者盖章</w:t>
            </w:r>
          </w:p>
        </w:tc>
        <w:tc>
          <w:tcPr>
            <w:tcW w:w="62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1CAB" w:rsidRPr="006B1CAB" w:rsidTr="006B1CAB">
        <w:trPr>
          <w:trHeight w:val="450"/>
        </w:trPr>
        <w:tc>
          <w:tcPr>
            <w:tcW w:w="3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2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spacing w:line="600" w:lineRule="atLeast"/>
              <w:ind w:firstLine="63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1CAB">
              <w:rPr>
                <w:rFonts w:ascii="宋体" w:eastAsia="宋体" w:hAnsi="宋体" w:cs="宋体"/>
                <w:kern w:val="0"/>
                <w:sz w:val="24"/>
                <w:szCs w:val="24"/>
              </w:rPr>
              <w:t>年       月       日</w:t>
            </w:r>
          </w:p>
        </w:tc>
      </w:tr>
      <w:tr w:rsidR="006B1CAB" w:rsidRPr="006B1CAB" w:rsidTr="006B1CAB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B0C38" w:rsidRDefault="006B0C38"/>
    <w:sectPr w:rsidR="006B0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7D"/>
    <w:rsid w:val="00110F7D"/>
    <w:rsid w:val="006B0C38"/>
    <w:rsid w:val="006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C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B1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C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B1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2021-12-30T02:15:00Z</dcterms:created>
  <dcterms:modified xsi:type="dcterms:W3CDTF">2021-12-30T02:15:00Z</dcterms:modified>
</cp:coreProperties>
</file>